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D0" w:rsidRPr="00836CFD" w:rsidRDefault="00C825D0" w:rsidP="00C825D0">
      <w:pPr>
        <w:jc w:val="center"/>
        <w:rPr>
          <w:b/>
          <w:bCs/>
          <w:szCs w:val="28"/>
        </w:rPr>
      </w:pPr>
      <w:r w:rsidRPr="00836CFD">
        <w:rPr>
          <w:b/>
          <w:bCs/>
          <w:szCs w:val="28"/>
        </w:rPr>
        <w:t>ТЕРРИТОРИАЛЬНАЯ ИЗБИРАТЕЛЬНАЯ КОМИССИЯ</w:t>
      </w:r>
    </w:p>
    <w:p w:rsidR="00C825D0" w:rsidRPr="00836CFD" w:rsidRDefault="00C825D0" w:rsidP="00C825D0">
      <w:pPr>
        <w:jc w:val="center"/>
        <w:rPr>
          <w:b/>
          <w:bCs/>
          <w:szCs w:val="28"/>
        </w:rPr>
      </w:pPr>
      <w:r w:rsidRPr="00836CFD">
        <w:rPr>
          <w:b/>
          <w:bCs/>
          <w:szCs w:val="28"/>
        </w:rPr>
        <w:t>ТИХОРЕЦКАЯ РАЙОННАЯ</w:t>
      </w:r>
    </w:p>
    <w:p w:rsidR="00C825D0" w:rsidRPr="00836CFD" w:rsidRDefault="00C825D0" w:rsidP="00C825D0">
      <w:pPr>
        <w:jc w:val="center"/>
        <w:rPr>
          <w:b/>
          <w:bCs/>
          <w:szCs w:val="28"/>
        </w:rPr>
      </w:pPr>
    </w:p>
    <w:p w:rsidR="00C825D0" w:rsidRPr="00836CFD" w:rsidRDefault="00C825D0" w:rsidP="00C825D0">
      <w:pPr>
        <w:jc w:val="center"/>
        <w:rPr>
          <w:b/>
          <w:bCs/>
          <w:szCs w:val="28"/>
        </w:rPr>
      </w:pPr>
      <w:r w:rsidRPr="00836CFD">
        <w:rPr>
          <w:b/>
          <w:bCs/>
          <w:szCs w:val="28"/>
        </w:rPr>
        <w:t>Меньшикова ул., д. 84, г. Тихорецк, Краснодарский край, 352120</w:t>
      </w:r>
    </w:p>
    <w:p w:rsidR="00C825D0" w:rsidRPr="00836CFD" w:rsidRDefault="00C825D0" w:rsidP="00C825D0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836CFD">
        <w:rPr>
          <w:b/>
          <w:bCs/>
          <w:szCs w:val="28"/>
        </w:rPr>
        <w:t xml:space="preserve">тел./факс (86196)7-20-60 </w:t>
      </w:r>
      <w:r w:rsidRPr="00836CFD">
        <w:rPr>
          <w:b/>
          <w:bCs/>
          <w:szCs w:val="28"/>
          <w:lang w:val="en-US"/>
        </w:rPr>
        <w:t>e</w:t>
      </w:r>
      <w:r w:rsidRPr="00836CFD">
        <w:rPr>
          <w:b/>
          <w:bCs/>
          <w:szCs w:val="28"/>
        </w:rPr>
        <w:t>-</w:t>
      </w:r>
      <w:r w:rsidRPr="00836CFD">
        <w:rPr>
          <w:b/>
          <w:bCs/>
          <w:szCs w:val="28"/>
          <w:lang w:val="en-US"/>
        </w:rPr>
        <w:t>mail</w:t>
      </w:r>
      <w:r w:rsidRPr="00836CFD">
        <w:rPr>
          <w:b/>
          <w:bCs/>
          <w:szCs w:val="28"/>
        </w:rPr>
        <w:t xml:space="preserve">: </w:t>
      </w:r>
      <w:proofErr w:type="spellStart"/>
      <w:r w:rsidRPr="00836CFD">
        <w:rPr>
          <w:b/>
          <w:bCs/>
          <w:szCs w:val="28"/>
          <w:lang w:val="en-US"/>
        </w:rPr>
        <w:t>t</w:t>
      </w:r>
      <w:r>
        <w:rPr>
          <w:b/>
          <w:bCs/>
          <w:szCs w:val="28"/>
          <w:lang w:val="en-US"/>
        </w:rPr>
        <w:t>58</w:t>
      </w:r>
      <w:proofErr w:type="spellEnd"/>
      <w:r w:rsidRPr="00836CFD">
        <w:rPr>
          <w:b/>
          <w:bCs/>
          <w:szCs w:val="28"/>
        </w:rPr>
        <w:t>@</w:t>
      </w:r>
      <w:proofErr w:type="spellStart"/>
      <w:r w:rsidRPr="00836CFD">
        <w:rPr>
          <w:b/>
          <w:bCs/>
          <w:szCs w:val="28"/>
          <w:lang w:val="en-US"/>
        </w:rPr>
        <w:t>i</w:t>
      </w:r>
      <w:r>
        <w:rPr>
          <w:b/>
          <w:bCs/>
          <w:szCs w:val="28"/>
          <w:lang w:val="en-US"/>
        </w:rPr>
        <w:t>kkk</w:t>
      </w:r>
      <w:proofErr w:type="spellEnd"/>
      <w:r w:rsidRPr="00836CFD">
        <w:rPr>
          <w:b/>
          <w:bCs/>
          <w:szCs w:val="28"/>
        </w:rPr>
        <w:t>.</w:t>
      </w:r>
      <w:proofErr w:type="spellStart"/>
      <w:r w:rsidRPr="00836CFD">
        <w:rPr>
          <w:b/>
          <w:bCs/>
          <w:szCs w:val="28"/>
          <w:lang w:val="en-US"/>
        </w:rPr>
        <w:t>ru</w:t>
      </w:r>
      <w:proofErr w:type="spellEnd"/>
    </w:p>
    <w:p w:rsidR="00C825D0" w:rsidRPr="000F657D" w:rsidRDefault="00C825D0" w:rsidP="00C825D0">
      <w:pPr>
        <w:pStyle w:val="1"/>
        <w:numPr>
          <w:ilvl w:val="0"/>
          <w:numId w:val="6"/>
        </w:numPr>
        <w:suppressAutoHyphens/>
        <w:spacing w:line="276" w:lineRule="auto"/>
        <w:rPr>
          <w:b/>
          <w:bCs/>
          <w:sz w:val="20"/>
        </w:rPr>
      </w:pPr>
    </w:p>
    <w:p w:rsidR="00C825D0" w:rsidRPr="000E1F1C" w:rsidRDefault="00C825D0" w:rsidP="00C825D0">
      <w:pPr>
        <w:pStyle w:val="1"/>
        <w:numPr>
          <w:ilvl w:val="0"/>
          <w:numId w:val="6"/>
        </w:numPr>
        <w:suppressAutoHyphens/>
        <w:spacing w:line="276" w:lineRule="auto"/>
        <w:rPr>
          <w:b/>
          <w:bCs/>
          <w:szCs w:val="28"/>
        </w:rPr>
      </w:pPr>
      <w:r w:rsidRPr="000E1F1C">
        <w:rPr>
          <w:b/>
          <w:bCs/>
          <w:szCs w:val="28"/>
        </w:rPr>
        <w:t>РЕШЕНИЕ</w:t>
      </w:r>
    </w:p>
    <w:p w:rsidR="00C825D0" w:rsidRPr="00B71700" w:rsidRDefault="00C825D0" w:rsidP="00C825D0">
      <w:pPr>
        <w:spacing w:line="276" w:lineRule="auto"/>
        <w:rPr>
          <w:szCs w:val="28"/>
        </w:rPr>
      </w:pPr>
      <w:r>
        <w:rPr>
          <w:szCs w:val="28"/>
        </w:rPr>
        <w:t xml:space="preserve">19 июня 2025 </w:t>
      </w:r>
      <w:r w:rsidRPr="00B71700">
        <w:rPr>
          <w:szCs w:val="28"/>
        </w:rPr>
        <w:t>года</w:t>
      </w:r>
      <w:r w:rsidRPr="00B71700">
        <w:rPr>
          <w:szCs w:val="28"/>
        </w:rPr>
        <w:tab/>
      </w:r>
      <w:r w:rsidRPr="00B71700">
        <w:rPr>
          <w:szCs w:val="28"/>
        </w:rPr>
        <w:tab/>
      </w:r>
      <w:r w:rsidRPr="00B71700">
        <w:rPr>
          <w:szCs w:val="28"/>
        </w:rPr>
        <w:tab/>
      </w:r>
      <w:r w:rsidRPr="00B71700">
        <w:rPr>
          <w:szCs w:val="28"/>
        </w:rPr>
        <w:tab/>
      </w:r>
      <w:r w:rsidRPr="00B71700">
        <w:rPr>
          <w:szCs w:val="28"/>
        </w:rPr>
        <w:tab/>
      </w:r>
      <w:r w:rsidRPr="00B71700">
        <w:rPr>
          <w:szCs w:val="28"/>
        </w:rPr>
        <w:tab/>
      </w:r>
      <w:r w:rsidRPr="00B71700">
        <w:rPr>
          <w:szCs w:val="28"/>
        </w:rPr>
        <w:tab/>
      </w:r>
      <w:r w:rsidRPr="00B71700">
        <w:rPr>
          <w:szCs w:val="28"/>
        </w:rPr>
        <w:tab/>
        <w:t xml:space="preserve"> </w:t>
      </w:r>
      <w:r>
        <w:rPr>
          <w:szCs w:val="28"/>
        </w:rPr>
        <w:t xml:space="preserve">   </w:t>
      </w:r>
      <w:r w:rsidRPr="00B71700">
        <w:rPr>
          <w:szCs w:val="28"/>
        </w:rPr>
        <w:t xml:space="preserve">№ </w:t>
      </w:r>
      <w:r>
        <w:rPr>
          <w:szCs w:val="28"/>
        </w:rPr>
        <w:t>158/</w:t>
      </w:r>
      <w:r w:rsidR="00670A99">
        <w:rPr>
          <w:szCs w:val="28"/>
        </w:rPr>
        <w:t>1466</w:t>
      </w:r>
    </w:p>
    <w:p w:rsidR="00C825D0" w:rsidRPr="00B71700" w:rsidRDefault="00C825D0" w:rsidP="00C825D0">
      <w:pPr>
        <w:spacing w:line="276" w:lineRule="auto"/>
        <w:jc w:val="center"/>
      </w:pPr>
      <w:r w:rsidRPr="00B71700">
        <w:t>г. Тихорецк</w:t>
      </w:r>
    </w:p>
    <w:p w:rsidR="00C825D0" w:rsidRPr="00D73964" w:rsidRDefault="00C825D0" w:rsidP="00C825D0">
      <w:pPr>
        <w:spacing w:line="276" w:lineRule="auto"/>
        <w:rPr>
          <w:sz w:val="20"/>
        </w:rPr>
      </w:pPr>
    </w:p>
    <w:p w:rsidR="00C825D0" w:rsidRDefault="00C825D0" w:rsidP="00C825D0">
      <w:pPr>
        <w:tabs>
          <w:tab w:val="left" w:pos="3975"/>
        </w:tabs>
        <w:jc w:val="center"/>
        <w:rPr>
          <w:b/>
          <w:szCs w:val="28"/>
        </w:rPr>
      </w:pPr>
      <w:r w:rsidRPr="00E62140">
        <w:rPr>
          <w:b/>
          <w:szCs w:val="28"/>
        </w:rPr>
        <w:t>О</w:t>
      </w:r>
      <w:r>
        <w:rPr>
          <w:b/>
          <w:szCs w:val="28"/>
        </w:rPr>
        <w:t xml:space="preserve"> Календарном плане мероприятий </w:t>
      </w:r>
    </w:p>
    <w:p w:rsidR="00C825D0" w:rsidRDefault="00C825D0" w:rsidP="00C825D0">
      <w:pPr>
        <w:tabs>
          <w:tab w:val="left" w:pos="397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подготовке и проведению </w:t>
      </w:r>
      <w:r w:rsidR="00B62842">
        <w:rPr>
          <w:b/>
          <w:szCs w:val="28"/>
        </w:rPr>
        <w:t xml:space="preserve">муниципальных </w:t>
      </w:r>
      <w:r>
        <w:rPr>
          <w:b/>
          <w:szCs w:val="28"/>
        </w:rPr>
        <w:t>выборов</w:t>
      </w:r>
    </w:p>
    <w:p w:rsidR="00C825D0" w:rsidRPr="00D73964" w:rsidRDefault="00C825D0" w:rsidP="00C825D0">
      <w:pPr>
        <w:jc w:val="center"/>
        <w:rPr>
          <w:b/>
          <w:sz w:val="20"/>
        </w:rPr>
      </w:pPr>
    </w:p>
    <w:p w:rsidR="00C825D0" w:rsidRPr="007D7BFF" w:rsidRDefault="00C825D0" w:rsidP="00C825D0">
      <w:pPr>
        <w:spacing w:line="276" w:lineRule="auto"/>
        <w:ind w:firstLine="709"/>
        <w:contextualSpacing/>
        <w:rPr>
          <w:szCs w:val="28"/>
        </w:rPr>
      </w:pPr>
      <w:proofErr w:type="gramStart"/>
      <w:r w:rsidRPr="007D7BFF">
        <w:rPr>
          <w:szCs w:val="28"/>
        </w:rPr>
        <w:t xml:space="preserve">В связи с назначением </w:t>
      </w:r>
      <w:r>
        <w:rPr>
          <w:szCs w:val="28"/>
        </w:rPr>
        <w:t xml:space="preserve">муниципальных </w:t>
      </w:r>
      <w:r w:rsidRPr="007D7BFF">
        <w:rPr>
          <w:szCs w:val="28"/>
        </w:rPr>
        <w:t>выборов</w:t>
      </w:r>
      <w:r>
        <w:rPr>
          <w:szCs w:val="28"/>
        </w:rPr>
        <w:t xml:space="preserve"> на территории </w:t>
      </w:r>
      <w:r w:rsidR="00B62842">
        <w:rPr>
          <w:szCs w:val="28"/>
        </w:rPr>
        <w:t xml:space="preserve">Архангельского и Новорождественского </w:t>
      </w:r>
      <w:r>
        <w:rPr>
          <w:szCs w:val="28"/>
        </w:rPr>
        <w:t xml:space="preserve">сельских поселений Тихорецкого района </w:t>
      </w:r>
      <w:r w:rsidRPr="007D7BFF">
        <w:rPr>
          <w:szCs w:val="28"/>
        </w:rPr>
        <w:t xml:space="preserve">на </w:t>
      </w:r>
      <w:r>
        <w:rPr>
          <w:szCs w:val="28"/>
        </w:rPr>
        <w:t xml:space="preserve">14 сентября </w:t>
      </w:r>
      <w:r w:rsidRPr="007D7BFF">
        <w:rPr>
          <w:szCs w:val="28"/>
        </w:rPr>
        <w:t>202</w:t>
      </w:r>
      <w:r>
        <w:rPr>
          <w:szCs w:val="28"/>
        </w:rPr>
        <w:t>5</w:t>
      </w:r>
      <w:r w:rsidRPr="007D7BFF">
        <w:rPr>
          <w:szCs w:val="28"/>
        </w:rPr>
        <w:t xml:space="preserve"> года, руководствуясь Федеральным законом от 12 июня 2002 г. № 67-ФЗ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г. № 966-КЗ «О муниципальных выборах в Краснодарском крае», </w:t>
      </w:r>
      <w:r w:rsidRPr="00C825D0">
        <w:rPr>
          <w:szCs w:val="28"/>
        </w:rPr>
        <w:t>постановлением избирательной</w:t>
      </w:r>
      <w:proofErr w:type="gramEnd"/>
      <w:r w:rsidRPr="00C825D0">
        <w:rPr>
          <w:szCs w:val="28"/>
        </w:rPr>
        <w:t xml:space="preserve"> </w:t>
      </w:r>
      <w:proofErr w:type="gramStart"/>
      <w:r w:rsidRPr="00C825D0">
        <w:rPr>
          <w:szCs w:val="28"/>
        </w:rPr>
        <w:t>комиссии Краснодарского</w:t>
      </w:r>
      <w:proofErr w:type="gramEnd"/>
      <w:r w:rsidRPr="00C825D0">
        <w:rPr>
          <w:szCs w:val="28"/>
        </w:rPr>
        <w:t xml:space="preserve"> </w:t>
      </w:r>
      <w:proofErr w:type="gramStart"/>
      <w:r w:rsidRPr="00C825D0">
        <w:rPr>
          <w:szCs w:val="28"/>
        </w:rPr>
        <w:t>края</w:t>
      </w:r>
      <w:proofErr w:type="gramEnd"/>
      <w:r w:rsidRPr="00C825D0">
        <w:rPr>
          <w:szCs w:val="28"/>
        </w:rPr>
        <w:t xml:space="preserve"> от </w:t>
      </w:r>
      <w:r w:rsidR="00B17A37" w:rsidRPr="00B17A37">
        <w:rPr>
          <w:szCs w:val="28"/>
        </w:rPr>
        <w:t xml:space="preserve">07 </w:t>
      </w:r>
      <w:r w:rsidR="00B17A37">
        <w:rPr>
          <w:szCs w:val="28"/>
        </w:rPr>
        <w:t xml:space="preserve">мая </w:t>
      </w:r>
      <w:r w:rsidRPr="00C825D0">
        <w:rPr>
          <w:szCs w:val="28"/>
        </w:rPr>
        <w:t>20</w:t>
      </w:r>
      <w:r w:rsidR="00B17A37">
        <w:rPr>
          <w:szCs w:val="28"/>
        </w:rPr>
        <w:t>13</w:t>
      </w:r>
      <w:r w:rsidRPr="00C825D0">
        <w:rPr>
          <w:szCs w:val="28"/>
        </w:rPr>
        <w:t xml:space="preserve"> г. №</w:t>
      </w:r>
      <w:r w:rsidR="00B17A37">
        <w:rPr>
          <w:szCs w:val="28"/>
        </w:rPr>
        <w:t xml:space="preserve"> 90/893-5</w:t>
      </w:r>
      <w:r w:rsidRPr="00C825D0">
        <w:rPr>
          <w:szCs w:val="28"/>
        </w:rPr>
        <w:t xml:space="preserve"> «О примерном Календарном плане мероприятий по подготовке и проведению муниципальных выборов в Краснодарском крае»</w:t>
      </w:r>
      <w:r w:rsidR="00B17A37">
        <w:rPr>
          <w:szCs w:val="28"/>
        </w:rPr>
        <w:t xml:space="preserve"> (в актуальной редакции)</w:t>
      </w:r>
      <w:r w:rsidRPr="0018166A">
        <w:rPr>
          <w:szCs w:val="28"/>
        </w:rPr>
        <w:t>,</w:t>
      </w:r>
      <w:r>
        <w:rPr>
          <w:szCs w:val="28"/>
        </w:rPr>
        <w:t xml:space="preserve"> </w:t>
      </w:r>
      <w:r w:rsidRPr="007D7BFF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Тихорецкая районная</w:t>
      </w:r>
      <w:r w:rsidRPr="007D7BFF">
        <w:rPr>
          <w:szCs w:val="28"/>
        </w:rPr>
        <w:t xml:space="preserve"> РЕШИЛА:</w:t>
      </w:r>
    </w:p>
    <w:p w:rsidR="00C825D0" w:rsidRPr="007D7BFF" w:rsidRDefault="00C825D0" w:rsidP="00C825D0">
      <w:pPr>
        <w:spacing w:line="276" w:lineRule="auto"/>
        <w:ind w:firstLine="709"/>
        <w:contextualSpacing/>
        <w:rPr>
          <w:szCs w:val="28"/>
        </w:rPr>
      </w:pPr>
      <w:r w:rsidRPr="007D7BFF">
        <w:rPr>
          <w:szCs w:val="28"/>
        </w:rPr>
        <w:t>1. Утвердить Календарный план</w:t>
      </w:r>
      <w:r w:rsidRPr="007D7BFF">
        <w:rPr>
          <w:bCs/>
          <w:szCs w:val="28"/>
        </w:rPr>
        <w:t xml:space="preserve"> мероприятий по подготовке и проведению </w:t>
      </w:r>
      <w:r>
        <w:rPr>
          <w:bCs/>
          <w:szCs w:val="28"/>
        </w:rPr>
        <w:t xml:space="preserve">муниципальных </w:t>
      </w:r>
      <w:r w:rsidRPr="007D7BFF">
        <w:rPr>
          <w:bCs/>
          <w:szCs w:val="28"/>
        </w:rPr>
        <w:t>выборов</w:t>
      </w:r>
      <w:r>
        <w:rPr>
          <w:bCs/>
          <w:szCs w:val="28"/>
        </w:rPr>
        <w:t xml:space="preserve"> </w:t>
      </w:r>
      <w:r w:rsidR="00B62842">
        <w:rPr>
          <w:bCs/>
          <w:szCs w:val="28"/>
        </w:rPr>
        <w:t>в Единый день голосования 14 сентября 2025 года</w:t>
      </w:r>
      <w:r w:rsidRPr="007D7BFF">
        <w:rPr>
          <w:bCs/>
          <w:szCs w:val="28"/>
        </w:rPr>
        <w:t xml:space="preserve"> (прилагается).</w:t>
      </w:r>
    </w:p>
    <w:p w:rsidR="00C825D0" w:rsidRPr="00C20F6E" w:rsidRDefault="00C825D0" w:rsidP="00C825D0">
      <w:pPr>
        <w:spacing w:line="276" w:lineRule="auto"/>
        <w:ind w:firstLine="709"/>
        <w:rPr>
          <w:szCs w:val="28"/>
        </w:rPr>
      </w:pPr>
      <w:r w:rsidRPr="00C20F6E">
        <w:rPr>
          <w:szCs w:val="28"/>
        </w:rPr>
        <w:t xml:space="preserve">2. </w:t>
      </w:r>
      <w:proofErr w:type="gramStart"/>
      <w:r w:rsidRPr="00C20F6E">
        <w:rPr>
          <w:szCs w:val="28"/>
        </w:rPr>
        <w:t>Разместить</w:t>
      </w:r>
      <w:proofErr w:type="gramEnd"/>
      <w:r w:rsidRPr="00C20F6E">
        <w:rPr>
          <w:szCs w:val="28"/>
        </w:rPr>
        <w:t xml:space="preserve"> настоящее решение на странице территориальной избирательной комиссии Тихорецкая районная в информаци</w:t>
      </w:r>
      <w:r w:rsidR="00B62842">
        <w:rPr>
          <w:szCs w:val="28"/>
        </w:rPr>
        <w:t xml:space="preserve">онно-телекоммуникационной сети </w:t>
      </w:r>
      <w:r w:rsidRPr="00C20F6E">
        <w:rPr>
          <w:szCs w:val="28"/>
        </w:rPr>
        <w:t>Интернет.</w:t>
      </w:r>
    </w:p>
    <w:p w:rsidR="00C825D0" w:rsidRPr="007C3AC6" w:rsidRDefault="00C825D0" w:rsidP="00C825D0">
      <w:pPr>
        <w:spacing w:line="276" w:lineRule="auto"/>
        <w:ind w:firstLine="709"/>
        <w:rPr>
          <w:rFonts w:eastAsia="DejaVu Sans"/>
          <w:kern w:val="1"/>
          <w:szCs w:val="28"/>
        </w:rPr>
      </w:pPr>
      <w:r w:rsidRPr="00C20F6E">
        <w:rPr>
          <w:szCs w:val="28"/>
        </w:rPr>
        <w:t xml:space="preserve">3. </w:t>
      </w:r>
      <w:r w:rsidR="00B62842">
        <w:rPr>
          <w:szCs w:val="28"/>
        </w:rPr>
        <w:t>В</w:t>
      </w:r>
      <w:r w:rsidR="00B62842" w:rsidRPr="00C20F6E">
        <w:rPr>
          <w:szCs w:val="28"/>
        </w:rPr>
        <w:t xml:space="preserve">озложить </w:t>
      </w:r>
      <w:proofErr w:type="gramStart"/>
      <w:r w:rsidR="00B62842">
        <w:rPr>
          <w:szCs w:val="28"/>
        </w:rPr>
        <w:t>к</w:t>
      </w:r>
      <w:r w:rsidRPr="00C20F6E">
        <w:rPr>
          <w:szCs w:val="28"/>
        </w:rPr>
        <w:t>онтроль за</w:t>
      </w:r>
      <w:proofErr w:type="gramEnd"/>
      <w:r w:rsidRPr="00C20F6E">
        <w:rPr>
          <w:szCs w:val="28"/>
        </w:rPr>
        <w:t xml:space="preserve"> выполнением пункта 2 настоящего решения на секретаря территориальной избирательной комиссии</w:t>
      </w:r>
      <w:r>
        <w:rPr>
          <w:szCs w:val="28"/>
        </w:rPr>
        <w:t xml:space="preserve"> </w:t>
      </w:r>
      <w:r>
        <w:rPr>
          <w:rFonts w:eastAsia="DejaVu Sans"/>
          <w:kern w:val="1"/>
          <w:szCs w:val="28"/>
        </w:rPr>
        <w:t>Тихорецкая районная Тищенко</w:t>
      </w:r>
      <w:r w:rsidR="00B62842" w:rsidRPr="00B62842">
        <w:rPr>
          <w:rFonts w:eastAsia="DejaVu Sans"/>
          <w:kern w:val="1"/>
          <w:szCs w:val="28"/>
        </w:rPr>
        <w:t xml:space="preserve"> </w:t>
      </w:r>
      <w:r w:rsidR="00B62842">
        <w:rPr>
          <w:rFonts w:eastAsia="DejaVu Sans"/>
          <w:kern w:val="1"/>
          <w:szCs w:val="28"/>
        </w:rPr>
        <w:t>Д.А.</w:t>
      </w:r>
    </w:p>
    <w:p w:rsidR="00C825D0" w:rsidRDefault="00C825D0" w:rsidP="00C825D0">
      <w:pPr>
        <w:pStyle w:val="ConsPlusNormal"/>
        <w:spacing w:line="276" w:lineRule="auto"/>
        <w:ind w:firstLine="540"/>
        <w:jc w:val="both"/>
      </w:pPr>
    </w:p>
    <w:tbl>
      <w:tblPr>
        <w:tblW w:w="9804" w:type="dxa"/>
        <w:jc w:val="center"/>
        <w:tblLook w:val="04A0"/>
      </w:tblPr>
      <w:tblGrid>
        <w:gridCol w:w="4254"/>
        <w:gridCol w:w="3242"/>
        <w:gridCol w:w="2308"/>
      </w:tblGrid>
      <w:tr w:rsidR="00C825D0" w:rsidTr="005E2F63">
        <w:trPr>
          <w:jc w:val="center"/>
        </w:trPr>
        <w:tc>
          <w:tcPr>
            <w:tcW w:w="4254" w:type="dxa"/>
            <w:shd w:val="clear" w:color="auto" w:fill="auto"/>
          </w:tcPr>
          <w:p w:rsidR="00C825D0" w:rsidRDefault="00C825D0" w:rsidP="005E2F63">
            <w:pPr>
              <w:pStyle w:val="a3"/>
              <w:tabs>
                <w:tab w:val="left" w:pos="7140"/>
              </w:tabs>
              <w:ind w:hanging="109"/>
              <w:jc w:val="center"/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территориальной</w:t>
            </w:r>
            <w:proofErr w:type="gramEnd"/>
          </w:p>
          <w:p w:rsidR="00C825D0" w:rsidRDefault="00C825D0" w:rsidP="005E2F63">
            <w:pPr>
              <w:pStyle w:val="a3"/>
              <w:tabs>
                <w:tab w:val="left" w:pos="7140"/>
              </w:tabs>
              <w:ind w:hanging="109"/>
              <w:jc w:val="center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C825D0" w:rsidRDefault="00C825D0" w:rsidP="005E2F63">
            <w:pPr>
              <w:pStyle w:val="a3"/>
              <w:tabs>
                <w:tab w:val="left" w:pos="7140"/>
              </w:tabs>
              <w:ind w:hanging="109"/>
              <w:jc w:val="center"/>
            </w:pPr>
            <w:r>
              <w:rPr>
                <w:szCs w:val="28"/>
              </w:rPr>
              <w:t>Тихорецкая районная</w:t>
            </w:r>
          </w:p>
          <w:p w:rsidR="00C825D0" w:rsidRDefault="00C825D0" w:rsidP="005E2F63">
            <w:pPr>
              <w:pStyle w:val="a3"/>
              <w:tabs>
                <w:tab w:val="left" w:pos="7140"/>
              </w:tabs>
              <w:ind w:hanging="109"/>
              <w:jc w:val="center"/>
              <w:rPr>
                <w:szCs w:val="28"/>
              </w:rPr>
            </w:pPr>
          </w:p>
        </w:tc>
        <w:tc>
          <w:tcPr>
            <w:tcW w:w="3242" w:type="dxa"/>
            <w:shd w:val="clear" w:color="auto" w:fill="auto"/>
          </w:tcPr>
          <w:p w:rsidR="00C825D0" w:rsidRDefault="00C825D0" w:rsidP="005E2F63">
            <w:pPr>
              <w:snapToGrid w:val="0"/>
              <w:rPr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:rsidR="00C825D0" w:rsidRDefault="00C825D0" w:rsidP="005E2F63">
            <w:pPr>
              <w:snapToGrid w:val="0"/>
              <w:rPr>
                <w:szCs w:val="28"/>
              </w:rPr>
            </w:pPr>
          </w:p>
          <w:p w:rsidR="00C825D0" w:rsidRDefault="00C825D0" w:rsidP="005E2F63">
            <w:pPr>
              <w:rPr>
                <w:szCs w:val="28"/>
              </w:rPr>
            </w:pPr>
          </w:p>
          <w:p w:rsidR="00C825D0" w:rsidRDefault="00C825D0" w:rsidP="005E2F63">
            <w:r>
              <w:rPr>
                <w:szCs w:val="28"/>
              </w:rPr>
              <w:t>В.В.Шведова</w:t>
            </w:r>
          </w:p>
        </w:tc>
      </w:tr>
      <w:tr w:rsidR="00C825D0" w:rsidTr="005E2F63">
        <w:trPr>
          <w:jc w:val="center"/>
        </w:trPr>
        <w:tc>
          <w:tcPr>
            <w:tcW w:w="4254" w:type="dxa"/>
            <w:shd w:val="clear" w:color="auto" w:fill="auto"/>
          </w:tcPr>
          <w:p w:rsidR="00C825D0" w:rsidRDefault="00C825D0" w:rsidP="005E2F63">
            <w:pPr>
              <w:pStyle w:val="a3"/>
              <w:tabs>
                <w:tab w:val="left" w:pos="7140"/>
              </w:tabs>
              <w:ind w:hanging="109"/>
              <w:jc w:val="center"/>
            </w:pPr>
            <w:r>
              <w:rPr>
                <w:szCs w:val="28"/>
              </w:rPr>
              <w:t xml:space="preserve">Секретарь </w:t>
            </w:r>
            <w:proofErr w:type="gramStart"/>
            <w:r>
              <w:rPr>
                <w:szCs w:val="28"/>
              </w:rPr>
              <w:t>территориальной</w:t>
            </w:r>
            <w:proofErr w:type="gramEnd"/>
          </w:p>
          <w:p w:rsidR="00C825D0" w:rsidRDefault="00C825D0" w:rsidP="005E2F63">
            <w:pPr>
              <w:pStyle w:val="a3"/>
              <w:tabs>
                <w:tab w:val="left" w:pos="7140"/>
              </w:tabs>
              <w:ind w:hanging="109"/>
              <w:jc w:val="center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C825D0" w:rsidRDefault="00C825D0" w:rsidP="005E2F63">
            <w:pPr>
              <w:pStyle w:val="a3"/>
              <w:tabs>
                <w:tab w:val="left" w:pos="7140"/>
              </w:tabs>
              <w:ind w:hanging="109"/>
              <w:jc w:val="center"/>
            </w:pPr>
            <w:r>
              <w:rPr>
                <w:szCs w:val="28"/>
              </w:rPr>
              <w:t>Тихорецкая районная</w:t>
            </w:r>
          </w:p>
        </w:tc>
        <w:tc>
          <w:tcPr>
            <w:tcW w:w="3242" w:type="dxa"/>
            <w:shd w:val="clear" w:color="auto" w:fill="auto"/>
          </w:tcPr>
          <w:p w:rsidR="00C825D0" w:rsidRDefault="00C825D0" w:rsidP="005E2F63">
            <w:pPr>
              <w:snapToGrid w:val="0"/>
              <w:rPr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:rsidR="00C825D0" w:rsidRDefault="00C825D0" w:rsidP="005E2F63">
            <w:pPr>
              <w:rPr>
                <w:szCs w:val="28"/>
              </w:rPr>
            </w:pPr>
          </w:p>
          <w:p w:rsidR="00C825D0" w:rsidRDefault="00C825D0" w:rsidP="005E2F63">
            <w:pPr>
              <w:rPr>
                <w:szCs w:val="28"/>
              </w:rPr>
            </w:pPr>
          </w:p>
          <w:p w:rsidR="00C825D0" w:rsidRDefault="00C825D0" w:rsidP="005E2F63">
            <w:r>
              <w:rPr>
                <w:szCs w:val="28"/>
              </w:rPr>
              <w:t>Д.А.Тищенко</w:t>
            </w:r>
          </w:p>
        </w:tc>
      </w:tr>
    </w:tbl>
    <w:p w:rsidR="00C825D0" w:rsidRDefault="00C825D0" w:rsidP="00530AA7">
      <w:pPr>
        <w:keepNext/>
        <w:widowControl w:val="0"/>
        <w:spacing w:line="228" w:lineRule="auto"/>
        <w:ind w:right="-30"/>
        <w:jc w:val="center"/>
        <w:rPr>
          <w:b/>
          <w:bCs/>
          <w:sz w:val="24"/>
          <w:szCs w:val="24"/>
        </w:rPr>
        <w:sectPr w:rsidR="00C825D0" w:rsidSect="00C825D0">
          <w:headerReference w:type="default" r:id="rId7"/>
          <w:pgSz w:w="11906" w:h="16838" w:code="9"/>
          <w:pgMar w:top="1134" w:right="851" w:bottom="1134" w:left="1588" w:header="680" w:footer="284" w:gutter="0"/>
          <w:cols w:space="708"/>
          <w:titlePg/>
          <w:docGrid w:linePitch="381"/>
        </w:sectPr>
      </w:pPr>
    </w:p>
    <w:p w:rsidR="004277DB" w:rsidRPr="004277DB" w:rsidRDefault="004277DB" w:rsidP="004277DB">
      <w:pPr>
        <w:keepNext/>
        <w:widowControl w:val="0"/>
        <w:spacing w:line="228" w:lineRule="auto"/>
        <w:ind w:left="8789" w:right="-30"/>
        <w:jc w:val="center"/>
        <w:rPr>
          <w:bCs/>
          <w:sz w:val="24"/>
          <w:szCs w:val="24"/>
        </w:rPr>
      </w:pPr>
      <w:r w:rsidRPr="004277DB">
        <w:rPr>
          <w:bCs/>
          <w:sz w:val="24"/>
          <w:szCs w:val="24"/>
        </w:rPr>
        <w:lastRenderedPageBreak/>
        <w:t>Приложение</w:t>
      </w:r>
    </w:p>
    <w:p w:rsidR="004277DB" w:rsidRPr="004277DB" w:rsidRDefault="004277DB" w:rsidP="004277DB">
      <w:pPr>
        <w:keepNext/>
        <w:widowControl w:val="0"/>
        <w:spacing w:line="228" w:lineRule="auto"/>
        <w:ind w:left="8789" w:right="-30"/>
        <w:jc w:val="center"/>
        <w:rPr>
          <w:bCs/>
          <w:sz w:val="24"/>
          <w:szCs w:val="24"/>
        </w:rPr>
      </w:pPr>
      <w:r w:rsidRPr="004277DB">
        <w:rPr>
          <w:bCs/>
          <w:sz w:val="24"/>
          <w:szCs w:val="24"/>
        </w:rPr>
        <w:t>к решению территориальной избирательной комиссии</w:t>
      </w:r>
    </w:p>
    <w:p w:rsidR="004277DB" w:rsidRPr="004277DB" w:rsidRDefault="004277DB" w:rsidP="004277DB">
      <w:pPr>
        <w:keepNext/>
        <w:widowControl w:val="0"/>
        <w:spacing w:line="228" w:lineRule="auto"/>
        <w:ind w:left="8789" w:right="-30"/>
        <w:jc w:val="center"/>
        <w:rPr>
          <w:bCs/>
          <w:sz w:val="24"/>
          <w:szCs w:val="24"/>
        </w:rPr>
      </w:pPr>
      <w:r w:rsidRPr="004277DB">
        <w:rPr>
          <w:bCs/>
          <w:sz w:val="24"/>
          <w:szCs w:val="24"/>
        </w:rPr>
        <w:t>Тихорецкая районная</w:t>
      </w:r>
    </w:p>
    <w:p w:rsidR="004277DB" w:rsidRPr="004277DB" w:rsidRDefault="004277DB" w:rsidP="004277DB">
      <w:pPr>
        <w:keepNext/>
        <w:widowControl w:val="0"/>
        <w:spacing w:line="228" w:lineRule="auto"/>
        <w:ind w:left="8789" w:right="-30"/>
        <w:jc w:val="center"/>
        <w:rPr>
          <w:bCs/>
          <w:sz w:val="24"/>
          <w:szCs w:val="24"/>
        </w:rPr>
      </w:pPr>
      <w:r w:rsidRPr="004277DB">
        <w:rPr>
          <w:bCs/>
          <w:sz w:val="24"/>
          <w:szCs w:val="24"/>
        </w:rPr>
        <w:t xml:space="preserve">от 19 июня 2025 года № </w:t>
      </w:r>
      <w:r>
        <w:rPr>
          <w:bCs/>
          <w:sz w:val="24"/>
          <w:szCs w:val="24"/>
        </w:rPr>
        <w:t>1</w:t>
      </w:r>
      <w:r w:rsidRPr="004277DB">
        <w:rPr>
          <w:bCs/>
          <w:sz w:val="24"/>
          <w:szCs w:val="24"/>
        </w:rPr>
        <w:t>58/1466</w:t>
      </w:r>
    </w:p>
    <w:p w:rsidR="004277DB" w:rsidRDefault="004277DB" w:rsidP="00530AA7">
      <w:pPr>
        <w:keepNext/>
        <w:widowControl w:val="0"/>
        <w:spacing w:line="228" w:lineRule="auto"/>
        <w:ind w:right="-30"/>
        <w:jc w:val="center"/>
        <w:rPr>
          <w:b/>
          <w:bCs/>
          <w:sz w:val="24"/>
          <w:szCs w:val="24"/>
        </w:rPr>
      </w:pPr>
    </w:p>
    <w:p w:rsidR="004277DB" w:rsidRDefault="004277DB" w:rsidP="00530AA7">
      <w:pPr>
        <w:keepNext/>
        <w:widowControl w:val="0"/>
        <w:spacing w:line="228" w:lineRule="auto"/>
        <w:ind w:right="-30"/>
        <w:jc w:val="center"/>
        <w:rPr>
          <w:b/>
          <w:bCs/>
          <w:sz w:val="24"/>
          <w:szCs w:val="24"/>
        </w:rPr>
      </w:pPr>
    </w:p>
    <w:p w:rsidR="00530AA7" w:rsidRPr="00664924" w:rsidRDefault="00530AA7" w:rsidP="00530AA7">
      <w:pPr>
        <w:keepNext/>
        <w:widowControl w:val="0"/>
        <w:spacing w:line="228" w:lineRule="auto"/>
        <w:ind w:right="-30"/>
        <w:jc w:val="center"/>
        <w:rPr>
          <w:b/>
          <w:bCs/>
          <w:sz w:val="24"/>
          <w:szCs w:val="24"/>
        </w:rPr>
      </w:pPr>
      <w:r w:rsidRPr="00664924">
        <w:rPr>
          <w:b/>
          <w:bCs/>
          <w:sz w:val="24"/>
          <w:szCs w:val="24"/>
        </w:rPr>
        <w:t>КАЛЕНДАРНЫЙ ПЛАН</w:t>
      </w:r>
    </w:p>
    <w:p w:rsidR="004A48BD" w:rsidRPr="00664924" w:rsidRDefault="00530AA7" w:rsidP="00530AA7">
      <w:pPr>
        <w:keepNext/>
        <w:widowControl w:val="0"/>
        <w:ind w:right="-30"/>
        <w:jc w:val="center"/>
        <w:rPr>
          <w:b/>
          <w:bCs/>
          <w:sz w:val="24"/>
          <w:szCs w:val="24"/>
        </w:rPr>
      </w:pPr>
      <w:r w:rsidRPr="00664924">
        <w:rPr>
          <w:b/>
          <w:bCs/>
          <w:sz w:val="24"/>
          <w:szCs w:val="24"/>
        </w:rPr>
        <w:t xml:space="preserve">мероприятий по подготовке и проведению </w:t>
      </w:r>
      <w:r w:rsidR="004A48BD" w:rsidRPr="00664924">
        <w:rPr>
          <w:b/>
          <w:bCs/>
          <w:sz w:val="24"/>
          <w:szCs w:val="24"/>
        </w:rPr>
        <w:t xml:space="preserve">муниципальных </w:t>
      </w:r>
      <w:r w:rsidRPr="00664924">
        <w:rPr>
          <w:b/>
          <w:bCs/>
          <w:sz w:val="24"/>
          <w:szCs w:val="24"/>
        </w:rPr>
        <w:t>выборов</w:t>
      </w:r>
    </w:p>
    <w:p w:rsidR="004A48BD" w:rsidRPr="00664924" w:rsidRDefault="00217808" w:rsidP="00530AA7">
      <w:pPr>
        <w:keepNext/>
        <w:widowControl w:val="0"/>
        <w:ind w:right="-30"/>
        <w:jc w:val="center"/>
        <w:rPr>
          <w:b/>
          <w:bCs/>
          <w:sz w:val="24"/>
          <w:szCs w:val="24"/>
        </w:rPr>
      </w:pPr>
      <w:r w:rsidRPr="00664924">
        <w:rPr>
          <w:b/>
          <w:bCs/>
          <w:sz w:val="24"/>
          <w:szCs w:val="24"/>
        </w:rPr>
        <w:t xml:space="preserve">в единый день голосования </w:t>
      </w:r>
      <w:r w:rsidR="00F32EBC" w:rsidRPr="00664924">
        <w:rPr>
          <w:b/>
          <w:bCs/>
          <w:sz w:val="24"/>
          <w:szCs w:val="24"/>
        </w:rPr>
        <w:t>14</w:t>
      </w:r>
      <w:r w:rsidRPr="00664924">
        <w:rPr>
          <w:b/>
          <w:bCs/>
          <w:sz w:val="24"/>
          <w:szCs w:val="24"/>
        </w:rPr>
        <w:t xml:space="preserve"> сентября 202</w:t>
      </w:r>
      <w:r w:rsidR="00F32EBC" w:rsidRPr="00664924">
        <w:rPr>
          <w:b/>
          <w:bCs/>
          <w:sz w:val="24"/>
          <w:szCs w:val="24"/>
        </w:rPr>
        <w:t>5</w:t>
      </w:r>
      <w:r w:rsidRPr="00664924">
        <w:rPr>
          <w:b/>
          <w:bCs/>
          <w:sz w:val="24"/>
          <w:szCs w:val="24"/>
        </w:rPr>
        <w:t xml:space="preserve"> года</w:t>
      </w:r>
    </w:p>
    <w:p w:rsidR="00C84E3F" w:rsidRPr="00664924" w:rsidRDefault="00C84E3F" w:rsidP="00530AA7">
      <w:pPr>
        <w:keepNext/>
        <w:widowControl w:val="0"/>
        <w:ind w:right="-30"/>
        <w:jc w:val="center"/>
        <w:rPr>
          <w:b/>
          <w:bCs/>
          <w:sz w:val="24"/>
          <w:szCs w:val="24"/>
        </w:rPr>
      </w:pPr>
      <w:r w:rsidRPr="00664924">
        <w:rPr>
          <w:b/>
          <w:bCs/>
          <w:sz w:val="24"/>
          <w:szCs w:val="24"/>
        </w:rPr>
        <w:t>(голосование в течение</w:t>
      </w:r>
      <w:r w:rsidR="004A48BD" w:rsidRPr="00664924">
        <w:rPr>
          <w:b/>
          <w:bCs/>
          <w:sz w:val="24"/>
          <w:szCs w:val="24"/>
        </w:rPr>
        <w:t xml:space="preserve"> трех дней подряд</w:t>
      </w:r>
      <w:r w:rsidRPr="00664924">
        <w:rPr>
          <w:b/>
          <w:bCs/>
          <w:sz w:val="24"/>
          <w:szCs w:val="24"/>
        </w:rPr>
        <w:t xml:space="preserve"> </w:t>
      </w:r>
      <w:r w:rsidR="00F32EBC" w:rsidRPr="00664924">
        <w:rPr>
          <w:b/>
          <w:bCs/>
          <w:sz w:val="24"/>
          <w:szCs w:val="24"/>
        </w:rPr>
        <w:t>12,</w:t>
      </w:r>
      <w:r w:rsidR="007F18CB" w:rsidRPr="00664924">
        <w:rPr>
          <w:b/>
          <w:bCs/>
          <w:sz w:val="24"/>
          <w:szCs w:val="24"/>
        </w:rPr>
        <w:t xml:space="preserve"> </w:t>
      </w:r>
      <w:r w:rsidR="00F32EBC" w:rsidRPr="00664924">
        <w:rPr>
          <w:b/>
          <w:bCs/>
          <w:sz w:val="24"/>
          <w:szCs w:val="24"/>
        </w:rPr>
        <w:t>13</w:t>
      </w:r>
      <w:r w:rsidRPr="00664924">
        <w:rPr>
          <w:b/>
          <w:bCs/>
          <w:sz w:val="24"/>
          <w:szCs w:val="24"/>
        </w:rPr>
        <w:t xml:space="preserve"> и</w:t>
      </w:r>
      <w:r w:rsidR="00B36A8B" w:rsidRPr="00664924">
        <w:rPr>
          <w:b/>
          <w:bCs/>
          <w:sz w:val="24"/>
          <w:szCs w:val="24"/>
        </w:rPr>
        <w:t xml:space="preserve"> </w:t>
      </w:r>
      <w:r w:rsidR="00F32EBC" w:rsidRPr="00664924">
        <w:rPr>
          <w:b/>
          <w:bCs/>
          <w:sz w:val="24"/>
          <w:szCs w:val="24"/>
        </w:rPr>
        <w:t>14</w:t>
      </w:r>
      <w:r w:rsidRPr="00664924">
        <w:rPr>
          <w:b/>
          <w:bCs/>
          <w:sz w:val="24"/>
          <w:szCs w:val="24"/>
        </w:rPr>
        <w:t xml:space="preserve"> сентября 202</w:t>
      </w:r>
      <w:r w:rsidR="00F32EBC" w:rsidRPr="00664924">
        <w:rPr>
          <w:b/>
          <w:bCs/>
          <w:sz w:val="24"/>
          <w:szCs w:val="24"/>
        </w:rPr>
        <w:t>5</w:t>
      </w:r>
      <w:r w:rsidRPr="00664924">
        <w:rPr>
          <w:b/>
          <w:bCs/>
          <w:sz w:val="24"/>
          <w:szCs w:val="24"/>
        </w:rPr>
        <w:t xml:space="preserve"> года)</w:t>
      </w:r>
    </w:p>
    <w:p w:rsidR="00530AA7" w:rsidRPr="00664924" w:rsidRDefault="00530AA7" w:rsidP="00530AA7">
      <w:pPr>
        <w:keepNext/>
        <w:widowControl w:val="0"/>
        <w:ind w:right="-30"/>
        <w:jc w:val="center"/>
        <w:rPr>
          <w:b/>
          <w:bCs/>
          <w:sz w:val="24"/>
          <w:szCs w:val="24"/>
        </w:rPr>
      </w:pPr>
    </w:p>
    <w:tbl>
      <w:tblPr>
        <w:tblW w:w="14992" w:type="dxa"/>
        <w:tblLook w:val="04A0"/>
      </w:tblPr>
      <w:tblGrid>
        <w:gridCol w:w="817"/>
        <w:gridCol w:w="5528"/>
        <w:gridCol w:w="4820"/>
        <w:gridCol w:w="3827"/>
      </w:tblGrid>
      <w:tr w:rsidR="00530AA7" w:rsidRPr="00664924" w:rsidTr="00DF4939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7" w:rsidRPr="00664924" w:rsidRDefault="00530AA7" w:rsidP="00DF4939">
            <w:pPr>
              <w:jc w:val="center"/>
              <w:rPr>
                <w:b/>
                <w:sz w:val="24"/>
                <w:szCs w:val="24"/>
              </w:rPr>
            </w:pPr>
            <w:r w:rsidRPr="00664924">
              <w:rPr>
                <w:b/>
                <w:sz w:val="24"/>
                <w:szCs w:val="24"/>
              </w:rPr>
              <w:t>№</w:t>
            </w:r>
          </w:p>
          <w:p w:rsidR="00530AA7" w:rsidRPr="00664924" w:rsidRDefault="00530AA7" w:rsidP="00DF49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6492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4924">
              <w:rPr>
                <w:b/>
                <w:sz w:val="24"/>
                <w:szCs w:val="24"/>
              </w:rPr>
              <w:t>/</w:t>
            </w:r>
            <w:proofErr w:type="spellStart"/>
            <w:r w:rsidRPr="006649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7" w:rsidRPr="00664924" w:rsidRDefault="00530AA7" w:rsidP="00DF4939">
            <w:pPr>
              <w:jc w:val="center"/>
              <w:rPr>
                <w:b/>
                <w:sz w:val="24"/>
                <w:szCs w:val="24"/>
              </w:rPr>
            </w:pPr>
            <w:r w:rsidRPr="00664924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7" w:rsidRPr="00664924" w:rsidRDefault="00530AA7" w:rsidP="00DF4939">
            <w:pPr>
              <w:jc w:val="center"/>
              <w:rPr>
                <w:b/>
                <w:sz w:val="24"/>
                <w:szCs w:val="24"/>
              </w:rPr>
            </w:pPr>
            <w:r w:rsidRPr="00664924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A7" w:rsidRPr="00664924" w:rsidRDefault="00530AA7" w:rsidP="00DF4939">
            <w:pPr>
              <w:jc w:val="center"/>
              <w:rPr>
                <w:b/>
                <w:sz w:val="24"/>
                <w:szCs w:val="24"/>
              </w:rPr>
            </w:pPr>
            <w:r w:rsidRPr="00664924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530AA7" w:rsidRPr="00664924" w:rsidTr="00492396">
        <w:trPr>
          <w:trHeight w:val="395"/>
        </w:trPr>
        <w:tc>
          <w:tcPr>
            <w:tcW w:w="14992" w:type="dxa"/>
            <w:gridSpan w:val="4"/>
            <w:tcBorders>
              <w:top w:val="single" w:sz="4" w:space="0" w:color="auto"/>
            </w:tcBorders>
            <w:vAlign w:val="center"/>
          </w:tcPr>
          <w:p w:rsidR="001773F0" w:rsidRPr="00664924" w:rsidRDefault="00DF4939" w:rsidP="004A48BD">
            <w:pPr>
              <w:jc w:val="center"/>
              <w:rPr>
                <w:sz w:val="24"/>
                <w:szCs w:val="24"/>
              </w:rPr>
            </w:pPr>
            <w:r w:rsidRPr="00664924">
              <w:rPr>
                <w:b/>
                <w:bCs/>
                <w:color w:val="000000"/>
                <w:sz w:val="24"/>
                <w:szCs w:val="24"/>
              </w:rPr>
              <w:t>Назначение выборов</w:t>
            </w:r>
          </w:p>
        </w:tc>
      </w:tr>
      <w:tr w:rsidR="00C124F5" w:rsidRPr="00664924" w:rsidTr="004A48BD">
        <w:trPr>
          <w:trHeight w:val="982"/>
        </w:trPr>
        <w:tc>
          <w:tcPr>
            <w:tcW w:w="817" w:type="dxa"/>
          </w:tcPr>
          <w:p w:rsidR="00C124F5" w:rsidRPr="00664924" w:rsidRDefault="00C124F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124F5" w:rsidRPr="00664924" w:rsidRDefault="00C124F5" w:rsidP="004A48BD">
            <w:pPr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Назначение муниципальных выборов</w:t>
            </w:r>
          </w:p>
        </w:tc>
        <w:tc>
          <w:tcPr>
            <w:tcW w:w="4820" w:type="dxa"/>
          </w:tcPr>
          <w:p w:rsidR="00C124F5" w:rsidRPr="00664924" w:rsidRDefault="0086672A" w:rsidP="00C124F5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C124F5" w:rsidRPr="00664924">
              <w:rPr>
                <w:sz w:val="24"/>
                <w:szCs w:val="24"/>
              </w:rPr>
              <w:t xml:space="preserve">е ранее </w:t>
            </w:r>
            <w:r w:rsidR="004A48BD" w:rsidRPr="00664924">
              <w:rPr>
                <w:sz w:val="24"/>
                <w:szCs w:val="24"/>
              </w:rPr>
              <w:t>15</w:t>
            </w:r>
            <w:r w:rsidR="00C124F5" w:rsidRPr="00664924">
              <w:rPr>
                <w:sz w:val="24"/>
                <w:szCs w:val="24"/>
              </w:rPr>
              <w:t xml:space="preserve"> июня и не позднее</w:t>
            </w:r>
          </w:p>
          <w:p w:rsidR="00C124F5" w:rsidRPr="00664924" w:rsidRDefault="004A48BD" w:rsidP="00C124F5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25</w:t>
            </w:r>
            <w:r w:rsidR="00C124F5" w:rsidRPr="00664924">
              <w:rPr>
                <w:sz w:val="24"/>
                <w:szCs w:val="24"/>
              </w:rPr>
              <w:t xml:space="preserve"> июня 20</w:t>
            </w:r>
            <w:r w:rsidR="00D63237" w:rsidRPr="00664924">
              <w:rPr>
                <w:sz w:val="24"/>
                <w:szCs w:val="24"/>
              </w:rPr>
              <w:t>2</w:t>
            </w:r>
            <w:r w:rsidR="00F32EBC" w:rsidRPr="00664924">
              <w:rPr>
                <w:sz w:val="24"/>
                <w:szCs w:val="24"/>
              </w:rPr>
              <w:t>5</w:t>
            </w:r>
            <w:r w:rsidR="00C124F5" w:rsidRPr="00664924">
              <w:rPr>
                <w:sz w:val="24"/>
                <w:szCs w:val="24"/>
              </w:rPr>
              <w:t xml:space="preserve"> года </w:t>
            </w:r>
          </w:p>
          <w:p w:rsidR="00C124F5" w:rsidRPr="00664924" w:rsidRDefault="00C124F5" w:rsidP="004A48BD">
            <w:pPr>
              <w:ind w:left="-112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(п. 7 ст.</w:t>
            </w:r>
            <w:r w:rsidR="0024628E" w:rsidRPr="00664924">
              <w:rPr>
                <w:sz w:val="24"/>
                <w:szCs w:val="24"/>
              </w:rPr>
              <w:t xml:space="preserve"> </w:t>
            </w:r>
            <w:r w:rsidRPr="00664924">
              <w:rPr>
                <w:sz w:val="24"/>
                <w:szCs w:val="24"/>
              </w:rPr>
              <w:t>10 ФЗ</w:t>
            </w:r>
            <w:r w:rsidRPr="00664924">
              <w:rPr>
                <w:sz w:val="24"/>
                <w:szCs w:val="24"/>
                <w:vertAlign w:val="superscript"/>
              </w:rPr>
              <w:footnoteReference w:id="1"/>
            </w:r>
            <w:r w:rsidR="0024628E" w:rsidRPr="00664924">
              <w:rPr>
                <w:sz w:val="24"/>
                <w:szCs w:val="24"/>
              </w:rPr>
              <w:t xml:space="preserve">, ч. 4 ст. </w:t>
            </w:r>
            <w:r w:rsidRPr="00664924">
              <w:rPr>
                <w:sz w:val="24"/>
                <w:szCs w:val="24"/>
              </w:rPr>
              <w:t xml:space="preserve">6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  <w:vertAlign w:val="superscript"/>
              </w:rPr>
              <w:footnoteReference w:id="2"/>
            </w:r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C124F5" w:rsidRPr="00664924" w:rsidRDefault="004A48BD" w:rsidP="00C4377A">
            <w:pPr>
              <w:pStyle w:val="11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Представительный орган</w:t>
            </w:r>
          </w:p>
        </w:tc>
      </w:tr>
      <w:tr w:rsidR="00C124F5" w:rsidRPr="00664924" w:rsidTr="00016710">
        <w:tc>
          <w:tcPr>
            <w:tcW w:w="817" w:type="dxa"/>
          </w:tcPr>
          <w:p w:rsidR="00C124F5" w:rsidRPr="00664924" w:rsidRDefault="00C124F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124F5" w:rsidRPr="00664924" w:rsidRDefault="00C124F5" w:rsidP="00C124F5">
            <w:pPr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Опубликование решения о назначении выборов</w:t>
            </w:r>
          </w:p>
          <w:p w:rsidR="00C124F5" w:rsidRPr="00664924" w:rsidRDefault="00C124F5" w:rsidP="00C124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124F5" w:rsidRPr="00664924" w:rsidRDefault="0086672A" w:rsidP="00C124F5">
            <w:pPr>
              <w:ind w:left="-112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C124F5" w:rsidRPr="00664924">
              <w:rPr>
                <w:sz w:val="24"/>
                <w:szCs w:val="24"/>
              </w:rPr>
              <w:t>е позднее чем через 5 дней</w:t>
            </w:r>
          </w:p>
          <w:p w:rsidR="00C124F5" w:rsidRPr="00664924" w:rsidRDefault="00C124F5" w:rsidP="00C124F5">
            <w:pPr>
              <w:ind w:left="-112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со дня его принятия</w:t>
            </w:r>
          </w:p>
          <w:p w:rsidR="00C124F5" w:rsidRPr="00664924" w:rsidRDefault="00C124F5" w:rsidP="004A48BD">
            <w:pPr>
              <w:ind w:left="-112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7 </w:t>
            </w:r>
            <w:proofErr w:type="spellStart"/>
            <w:r w:rsidRPr="00664924">
              <w:rPr>
                <w:sz w:val="24"/>
                <w:szCs w:val="24"/>
              </w:rPr>
              <w:t>ст.10</w:t>
            </w:r>
            <w:proofErr w:type="spellEnd"/>
            <w:r w:rsidRPr="00664924">
              <w:rPr>
                <w:sz w:val="24"/>
                <w:szCs w:val="24"/>
              </w:rPr>
              <w:t xml:space="preserve"> ФЗ, ч. 4 ст. 6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C4377A" w:rsidRPr="00664924" w:rsidRDefault="004A48BD" w:rsidP="004A48BD">
            <w:pPr>
              <w:pStyle w:val="11"/>
              <w:ind w:right="0"/>
              <w:rPr>
                <w:b w:val="0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Представительный орган</w:t>
            </w:r>
          </w:p>
        </w:tc>
      </w:tr>
      <w:tr w:rsidR="00530AA7" w:rsidRPr="00664924" w:rsidTr="00DF4939">
        <w:trPr>
          <w:trHeight w:val="383"/>
        </w:trPr>
        <w:tc>
          <w:tcPr>
            <w:tcW w:w="14992" w:type="dxa"/>
            <w:gridSpan w:val="4"/>
            <w:vAlign w:val="center"/>
          </w:tcPr>
          <w:p w:rsidR="00833D93" w:rsidRPr="00664924" w:rsidRDefault="00530AA7" w:rsidP="008D6DA2">
            <w:pPr>
              <w:jc w:val="center"/>
              <w:rPr>
                <w:sz w:val="24"/>
                <w:szCs w:val="24"/>
              </w:rPr>
            </w:pPr>
            <w:r w:rsidRPr="00664924">
              <w:rPr>
                <w:b/>
                <w:sz w:val="24"/>
                <w:szCs w:val="24"/>
              </w:rPr>
              <w:t>И</w:t>
            </w:r>
            <w:r w:rsidR="00DF4939" w:rsidRPr="00664924">
              <w:rPr>
                <w:b/>
                <w:sz w:val="24"/>
                <w:szCs w:val="24"/>
              </w:rPr>
              <w:t>збирательные участки</w:t>
            </w:r>
          </w:p>
        </w:tc>
      </w:tr>
      <w:tr w:rsidR="00530AA7" w:rsidRPr="00664924" w:rsidTr="002D446C">
        <w:trPr>
          <w:trHeight w:val="282"/>
        </w:trPr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D37B7" w:rsidRDefault="00530AA7" w:rsidP="00B553DC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</w:t>
            </w:r>
            <w:proofErr w:type="gramStart"/>
            <w:r w:rsidRPr="00664924">
              <w:rPr>
                <w:sz w:val="24"/>
                <w:szCs w:val="24"/>
              </w:rPr>
              <w:t>стражей</w:t>
            </w:r>
            <w:proofErr w:type="gramEnd"/>
            <w:r w:rsidRPr="00664924">
              <w:rPr>
                <w:sz w:val="24"/>
                <w:szCs w:val="24"/>
              </w:rPr>
              <w:t xml:space="preserve"> подозреваемых</w:t>
            </w:r>
            <w:r w:rsidR="00573241" w:rsidRPr="00664924">
              <w:rPr>
                <w:sz w:val="24"/>
                <w:szCs w:val="24"/>
              </w:rPr>
              <w:t>,</w:t>
            </w:r>
            <w:r w:rsidRPr="00664924">
              <w:rPr>
                <w:sz w:val="24"/>
                <w:szCs w:val="24"/>
              </w:rPr>
              <w:t xml:space="preserve"> обвиняемых и других местах временного пребывания), в труднодоступных и отдаленных местностях</w:t>
            </w:r>
          </w:p>
          <w:p w:rsidR="005E2F63" w:rsidRPr="00664924" w:rsidRDefault="005E2F63" w:rsidP="00B553D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7293A" w:rsidRPr="00664924" w:rsidRDefault="0086672A" w:rsidP="00B7293A">
            <w:pPr>
              <w:pStyle w:val="11"/>
              <w:spacing w:line="22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B7293A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 позднее </w:t>
            </w:r>
            <w:r w:rsidR="008047A5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2430D5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="007C274B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7293A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августа 20</w:t>
            </w:r>
            <w:r w:rsidR="00951D7B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8047A5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  <w:r w:rsidR="00B7293A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</w:t>
            </w:r>
            <w:r w:rsidR="00B7293A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исключительных случаях, </w:t>
            </w:r>
            <w:r w:rsidR="00B7293A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согласованию с вышестоящей избирательной комиссией </w:t>
            </w:r>
            <w:r w:rsidR="00B7293A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B7293A" w:rsidRPr="0066492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</w:t>
            </w:r>
            <w:r w:rsidR="002430D5" w:rsidRPr="0066492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B7293A" w:rsidRPr="0066492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сентября 20</w:t>
            </w:r>
            <w:r w:rsidR="004E6181" w:rsidRPr="0066492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8047A5" w:rsidRPr="0066492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B7293A" w:rsidRPr="00664924">
              <w:rPr>
                <w:rFonts w:ascii="Times New Roman" w:hAnsi="Times New Roman"/>
                <w:b w:val="0"/>
                <w:sz w:val="24"/>
                <w:szCs w:val="24"/>
              </w:rPr>
              <w:t> года</w:t>
            </w:r>
          </w:p>
          <w:p w:rsidR="00530AA7" w:rsidRPr="00664924" w:rsidRDefault="00530AA7" w:rsidP="00492396">
            <w:pPr>
              <w:keepNext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(п. 5 ст. 19 ФЗ, ч. 4 ст. 10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4A48BD" w:rsidRPr="00664924" w:rsidRDefault="00301E17" w:rsidP="004A48BD">
            <w:pPr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530AA7" w:rsidRPr="00664924" w:rsidRDefault="00530AA7" w:rsidP="00301E17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Default="00530AA7" w:rsidP="00B553DC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Публикация списков избирательных участков в местах временного пребывания избирателей, с указанием их номеров и границ либо перечня населенных пунктов, мест нахождения участковых избирательных комиссий, помещений для голосования для проведения муниципальных выборов</w:t>
            </w:r>
          </w:p>
          <w:p w:rsidR="0052776B" w:rsidRPr="00664924" w:rsidRDefault="0052776B" w:rsidP="00B553D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B363CC" w:rsidP="005647D9">
            <w:pPr>
              <w:keepNext/>
              <w:widowControl w:val="0"/>
              <w:contextualSpacing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64924">
              <w:rPr>
                <w:rFonts w:cs="Arial"/>
                <w:bCs/>
                <w:color w:val="000000"/>
                <w:sz w:val="24"/>
                <w:szCs w:val="24"/>
              </w:rPr>
              <w:t>в</w:t>
            </w:r>
            <w:r w:rsidR="00530AA7" w:rsidRPr="00664924">
              <w:rPr>
                <w:rFonts w:cs="Arial"/>
                <w:bCs/>
                <w:color w:val="000000"/>
                <w:sz w:val="24"/>
                <w:szCs w:val="24"/>
              </w:rPr>
              <w:t xml:space="preserve"> течение двух дней после их образования</w:t>
            </w:r>
          </w:p>
          <w:p w:rsidR="00530AA7" w:rsidRPr="00664924" w:rsidRDefault="00530AA7" w:rsidP="005647D9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 xml:space="preserve">(п. 7 ст. 19 ФЗ, ч. 6 ст. 10 </w:t>
            </w:r>
            <w:proofErr w:type="spellStart"/>
            <w:r w:rsidRPr="00664924">
              <w:rPr>
                <w:bCs/>
                <w:color w:val="000000"/>
                <w:sz w:val="24"/>
                <w:szCs w:val="24"/>
              </w:rPr>
              <w:t>КЗ</w:t>
            </w:r>
            <w:proofErr w:type="spellEnd"/>
            <w:r w:rsidRPr="006649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9567C" w:rsidRPr="00664924" w:rsidRDefault="003316D0" w:rsidP="0059567C">
            <w:pPr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530AA7" w:rsidRPr="00664924" w:rsidRDefault="00530AA7" w:rsidP="003316D0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8D6DA2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Публикация списков избирательных участков с указанием их номеров и границ либо перечня населенных пунктов, мест нахождения участковых избирательных комиссий, помещений для голосования при проведении муниципальных выборов</w:t>
            </w:r>
          </w:p>
        </w:tc>
        <w:tc>
          <w:tcPr>
            <w:tcW w:w="4820" w:type="dxa"/>
          </w:tcPr>
          <w:p w:rsidR="003460C0" w:rsidRPr="00664924" w:rsidRDefault="003460C0" w:rsidP="00497C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не позднее </w:t>
            </w:r>
            <w:r w:rsidR="002430D5" w:rsidRPr="00664924">
              <w:rPr>
                <w:sz w:val="24"/>
                <w:szCs w:val="24"/>
              </w:rPr>
              <w:t xml:space="preserve"> 4 </w:t>
            </w:r>
            <w:r w:rsidR="008047A5" w:rsidRPr="00664924">
              <w:rPr>
                <w:sz w:val="24"/>
                <w:szCs w:val="24"/>
              </w:rPr>
              <w:t>августа</w:t>
            </w:r>
            <w:r w:rsidRPr="00664924">
              <w:rPr>
                <w:sz w:val="24"/>
                <w:szCs w:val="24"/>
              </w:rPr>
              <w:t xml:space="preserve"> 202</w:t>
            </w:r>
            <w:r w:rsidR="008047A5" w:rsidRPr="00664924">
              <w:rPr>
                <w:sz w:val="24"/>
                <w:szCs w:val="24"/>
              </w:rPr>
              <w:t>5</w:t>
            </w:r>
            <w:r w:rsidRPr="00664924">
              <w:rPr>
                <w:sz w:val="24"/>
                <w:szCs w:val="24"/>
              </w:rPr>
              <w:t xml:space="preserve"> года </w:t>
            </w:r>
          </w:p>
          <w:p w:rsidR="00530AA7" w:rsidRPr="00664924" w:rsidRDefault="00530AA7" w:rsidP="005647D9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 7 ст. 19 ФЗ, ч. 6 ст. 10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52776B" w:rsidP="004A48BD">
            <w:pPr>
              <w:jc w:val="center"/>
              <w:rPr>
                <w:sz w:val="24"/>
                <w:szCs w:val="24"/>
              </w:rPr>
            </w:pPr>
            <w:r w:rsidRPr="0052776B">
              <w:rPr>
                <w:sz w:val="24"/>
                <w:szCs w:val="24"/>
              </w:rPr>
              <w:t>глава местной администрации муниципального района, городского округа, а при проведении выборов в орган местного самоуправления поселения - глава местной администрации поселения</w:t>
            </w:r>
          </w:p>
        </w:tc>
      </w:tr>
      <w:tr w:rsidR="00530AA7" w:rsidRPr="00664924" w:rsidTr="00016710">
        <w:trPr>
          <w:trHeight w:val="461"/>
        </w:trPr>
        <w:tc>
          <w:tcPr>
            <w:tcW w:w="14992" w:type="dxa"/>
            <w:gridSpan w:val="4"/>
            <w:vAlign w:val="center"/>
          </w:tcPr>
          <w:p w:rsidR="003316D0" w:rsidRPr="00664924" w:rsidRDefault="00B363CC" w:rsidP="008D6DA2">
            <w:pPr>
              <w:jc w:val="center"/>
              <w:rPr>
                <w:sz w:val="24"/>
                <w:szCs w:val="24"/>
              </w:rPr>
            </w:pPr>
            <w:r w:rsidRPr="00664924">
              <w:rPr>
                <w:b/>
                <w:bCs/>
                <w:sz w:val="24"/>
                <w:szCs w:val="24"/>
              </w:rPr>
              <w:t>Избирательные комиссии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17808" w:rsidRPr="00664924" w:rsidRDefault="00530AA7" w:rsidP="003C4992">
            <w:pPr>
              <w:keepNext/>
              <w:widowControl w:val="0"/>
              <w:contextualSpacing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 (больницах, санаториях, местах содержания подозреваемых и обвиняемых под стражей), на территориях воинских частей, расположенных в обособленных, удаленных от населенных пунктов местностях</w:t>
            </w:r>
          </w:p>
        </w:tc>
        <w:tc>
          <w:tcPr>
            <w:tcW w:w="4820" w:type="dxa"/>
          </w:tcPr>
          <w:p w:rsidR="00267802" w:rsidRPr="00664924" w:rsidRDefault="00381801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7A7A7C" w:rsidRPr="00664924">
              <w:rPr>
                <w:sz w:val="24"/>
                <w:szCs w:val="24"/>
              </w:rPr>
              <w:t xml:space="preserve">е позднее </w:t>
            </w:r>
            <w:r w:rsidR="00B36A8B" w:rsidRPr="00664924">
              <w:rPr>
                <w:sz w:val="24"/>
                <w:szCs w:val="24"/>
              </w:rPr>
              <w:t>2</w:t>
            </w:r>
            <w:r w:rsidR="0058011E" w:rsidRPr="00664924">
              <w:rPr>
                <w:sz w:val="24"/>
                <w:szCs w:val="24"/>
              </w:rPr>
              <w:t>9</w:t>
            </w:r>
            <w:r w:rsidR="00267802" w:rsidRPr="00664924">
              <w:rPr>
                <w:sz w:val="24"/>
                <w:szCs w:val="24"/>
              </w:rPr>
              <w:t xml:space="preserve"> </w:t>
            </w:r>
            <w:r w:rsidR="003460C0" w:rsidRPr="00664924">
              <w:rPr>
                <w:sz w:val="24"/>
                <w:szCs w:val="24"/>
              </w:rPr>
              <w:t>августа</w:t>
            </w:r>
            <w:r w:rsidR="00267802" w:rsidRPr="00664924">
              <w:rPr>
                <w:sz w:val="24"/>
                <w:szCs w:val="24"/>
              </w:rPr>
              <w:t xml:space="preserve"> 20</w:t>
            </w:r>
            <w:r w:rsidR="00571970" w:rsidRPr="00664924">
              <w:rPr>
                <w:sz w:val="24"/>
                <w:szCs w:val="24"/>
              </w:rPr>
              <w:t>2</w:t>
            </w:r>
            <w:r w:rsidR="00C4099B" w:rsidRPr="00664924">
              <w:rPr>
                <w:sz w:val="24"/>
                <w:szCs w:val="24"/>
              </w:rPr>
              <w:t>5</w:t>
            </w:r>
            <w:r w:rsidR="00571970" w:rsidRPr="00664924">
              <w:rPr>
                <w:sz w:val="24"/>
                <w:szCs w:val="24"/>
              </w:rPr>
              <w:t xml:space="preserve"> </w:t>
            </w:r>
            <w:r w:rsidR="00267802" w:rsidRPr="00664924">
              <w:rPr>
                <w:sz w:val="24"/>
                <w:szCs w:val="24"/>
              </w:rPr>
              <w:t>года</w:t>
            </w:r>
            <w:r w:rsidR="00530AA7" w:rsidRPr="00664924">
              <w:rPr>
                <w:sz w:val="24"/>
                <w:szCs w:val="24"/>
              </w:rPr>
              <w:t>, а</w:t>
            </w:r>
            <w:r w:rsidRPr="00664924">
              <w:rPr>
                <w:sz w:val="24"/>
                <w:szCs w:val="24"/>
              </w:rPr>
              <w:t xml:space="preserve"> </w:t>
            </w:r>
            <w:r w:rsidR="00530AA7" w:rsidRPr="00664924">
              <w:rPr>
                <w:sz w:val="24"/>
                <w:szCs w:val="24"/>
              </w:rPr>
              <w:t>в исключительных случаях - не позднее</w:t>
            </w:r>
            <w:r w:rsidR="00E403B5" w:rsidRPr="00664924">
              <w:rPr>
                <w:sz w:val="24"/>
                <w:szCs w:val="24"/>
              </w:rPr>
              <w:br/>
            </w:r>
            <w:r w:rsidR="00C4099B" w:rsidRPr="00664924">
              <w:rPr>
                <w:sz w:val="24"/>
                <w:szCs w:val="24"/>
              </w:rPr>
              <w:t>11</w:t>
            </w:r>
            <w:r w:rsidR="00267802" w:rsidRPr="00664924">
              <w:rPr>
                <w:sz w:val="24"/>
                <w:szCs w:val="24"/>
              </w:rPr>
              <w:t xml:space="preserve"> сентября 20</w:t>
            </w:r>
            <w:r w:rsidR="00CF76EE" w:rsidRPr="00664924">
              <w:rPr>
                <w:sz w:val="24"/>
                <w:szCs w:val="24"/>
              </w:rPr>
              <w:t>2</w:t>
            </w:r>
            <w:r w:rsidR="00C4099B" w:rsidRPr="00664924">
              <w:rPr>
                <w:sz w:val="24"/>
                <w:szCs w:val="24"/>
              </w:rPr>
              <w:t>5</w:t>
            </w:r>
            <w:r w:rsidR="00267802" w:rsidRPr="00664924">
              <w:rPr>
                <w:sz w:val="24"/>
                <w:szCs w:val="24"/>
              </w:rPr>
              <w:t xml:space="preserve"> года </w:t>
            </w:r>
          </w:p>
          <w:p w:rsidR="00530AA7" w:rsidRPr="00664924" w:rsidRDefault="00530AA7" w:rsidP="00485064">
            <w:pPr>
              <w:keepNext/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(п</w:t>
            </w:r>
            <w:r w:rsidR="00485064" w:rsidRPr="00664924">
              <w:rPr>
                <w:bCs/>
                <w:color w:val="000000"/>
                <w:sz w:val="24"/>
                <w:szCs w:val="24"/>
              </w:rPr>
              <w:t xml:space="preserve">. 1.1 ст. 27 ФЗ, п. 9 ст. 10 </w:t>
            </w:r>
            <w:r w:rsidR="00883445" w:rsidRPr="00664924">
              <w:rPr>
                <w:bCs/>
                <w:color w:val="000000"/>
                <w:sz w:val="24"/>
                <w:szCs w:val="24"/>
              </w:rPr>
              <w:t>№</w:t>
            </w:r>
            <w:r w:rsidR="00CF56E4" w:rsidRPr="00664924">
              <w:rPr>
                <w:bCs/>
                <w:color w:val="000000"/>
                <w:sz w:val="24"/>
                <w:szCs w:val="24"/>
              </w:rPr>
              <w:t> </w:t>
            </w:r>
            <w:r w:rsidR="00883445" w:rsidRPr="00664924">
              <w:rPr>
                <w:bCs/>
                <w:color w:val="000000"/>
                <w:sz w:val="24"/>
                <w:szCs w:val="24"/>
              </w:rPr>
              <w:t>571-КЗ</w:t>
            </w:r>
            <w:r w:rsidRPr="00664924">
              <w:rPr>
                <w:bCs/>
                <w:color w:val="000000"/>
                <w:sz w:val="24"/>
                <w:szCs w:val="24"/>
                <w:vertAlign w:val="superscript"/>
              </w:rPr>
              <w:footnoteReference w:id="3"/>
            </w:r>
            <w:r w:rsidRPr="00664924">
              <w:rPr>
                <w:bCs/>
                <w:color w:val="000000"/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9567C" w:rsidRPr="00664924" w:rsidRDefault="004B2336" w:rsidP="0059567C">
            <w:pPr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530AA7" w:rsidRPr="00664924" w:rsidRDefault="00530AA7" w:rsidP="004B2336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rPr>
          <w:trHeight w:val="596"/>
        </w:trPr>
        <w:tc>
          <w:tcPr>
            <w:tcW w:w="14992" w:type="dxa"/>
            <w:gridSpan w:val="4"/>
            <w:vAlign w:val="center"/>
          </w:tcPr>
          <w:p w:rsidR="00485064" w:rsidRPr="00664924" w:rsidRDefault="00E502E0" w:rsidP="009377F0">
            <w:pPr>
              <w:jc w:val="center"/>
              <w:rPr>
                <w:sz w:val="24"/>
                <w:szCs w:val="24"/>
              </w:rPr>
            </w:pPr>
            <w:r w:rsidRPr="00664924">
              <w:rPr>
                <w:b/>
                <w:bCs/>
                <w:sz w:val="24"/>
                <w:szCs w:val="24"/>
              </w:rPr>
              <w:t>Составление списков избирателей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5912DD">
            <w:pPr>
              <w:keepNext/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530AA7" w:rsidRPr="00664924" w:rsidRDefault="00530AA7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F1456" w:rsidRPr="00664924" w:rsidRDefault="00FF1456" w:rsidP="005647D9">
            <w:pPr>
              <w:ind w:firstLine="284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не позднее </w:t>
            </w:r>
            <w:r w:rsidR="004A48BD" w:rsidRPr="00664924">
              <w:rPr>
                <w:sz w:val="24"/>
                <w:szCs w:val="24"/>
              </w:rPr>
              <w:t>3</w:t>
            </w:r>
            <w:r w:rsidRPr="00664924">
              <w:rPr>
                <w:sz w:val="24"/>
                <w:szCs w:val="24"/>
              </w:rPr>
              <w:t xml:space="preserve"> </w:t>
            </w:r>
            <w:r w:rsidR="00C4099B" w:rsidRPr="00664924">
              <w:rPr>
                <w:sz w:val="24"/>
                <w:szCs w:val="24"/>
              </w:rPr>
              <w:t>сентября</w:t>
            </w:r>
            <w:r w:rsidRPr="00664924">
              <w:rPr>
                <w:sz w:val="24"/>
                <w:szCs w:val="24"/>
              </w:rPr>
              <w:t xml:space="preserve"> 202</w:t>
            </w:r>
            <w:r w:rsidR="00C4099B" w:rsidRPr="00664924">
              <w:rPr>
                <w:sz w:val="24"/>
                <w:szCs w:val="24"/>
              </w:rPr>
              <w:t>5</w:t>
            </w:r>
            <w:r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5647D9">
            <w:pPr>
              <w:ind w:firstLine="284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13 ст. 17 ФЗ, ч. 8 ст. 11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9567C" w:rsidRPr="00664924" w:rsidRDefault="004B2336" w:rsidP="0059567C">
            <w:pPr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530AA7" w:rsidRPr="00664924" w:rsidRDefault="00530AA7" w:rsidP="004B2336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5912DD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Составление списков избирателей по избирательным участкам, образованным в местах временного пребывания избирателей</w:t>
            </w:r>
            <w:r w:rsidR="004B2336" w:rsidRPr="00664924">
              <w:rPr>
                <w:sz w:val="24"/>
                <w:szCs w:val="24"/>
              </w:rPr>
              <w:t xml:space="preserve"> </w:t>
            </w:r>
          </w:p>
          <w:p w:rsidR="00530AA7" w:rsidRPr="00664924" w:rsidRDefault="00530AA7" w:rsidP="005912D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E502E0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позднее </w:t>
            </w:r>
            <w:r w:rsidR="00C4099B" w:rsidRPr="00664924">
              <w:rPr>
                <w:sz w:val="24"/>
                <w:szCs w:val="24"/>
              </w:rPr>
              <w:t>11</w:t>
            </w:r>
            <w:r w:rsidR="00176AD8" w:rsidRPr="00664924">
              <w:rPr>
                <w:sz w:val="24"/>
                <w:szCs w:val="24"/>
              </w:rPr>
              <w:t xml:space="preserve"> сентября 20</w:t>
            </w:r>
            <w:r w:rsidR="00792D11" w:rsidRPr="00664924">
              <w:rPr>
                <w:sz w:val="24"/>
                <w:szCs w:val="24"/>
              </w:rPr>
              <w:t>2</w:t>
            </w:r>
            <w:r w:rsidR="00C4099B" w:rsidRPr="00664924">
              <w:rPr>
                <w:sz w:val="24"/>
                <w:szCs w:val="24"/>
              </w:rPr>
              <w:t>5</w:t>
            </w:r>
            <w:r w:rsidR="00176AD8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5647D9">
            <w:pPr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. 5 ст. 11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E502E0" w:rsidP="0058011E">
            <w:pPr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с</w:t>
            </w:r>
            <w:r w:rsidR="00530AA7" w:rsidRPr="00664924">
              <w:rPr>
                <w:bCs/>
                <w:sz w:val="24"/>
                <w:szCs w:val="24"/>
              </w:rPr>
              <w:t>оответствующие участковые избирательные комиссии на основании сведений, представляе</w:t>
            </w:r>
            <w:r w:rsidR="009B34F0" w:rsidRPr="00664924">
              <w:rPr>
                <w:bCs/>
                <w:sz w:val="24"/>
                <w:szCs w:val="24"/>
              </w:rPr>
              <w:t xml:space="preserve">мых </w:t>
            </w:r>
            <w:r w:rsidR="00530AA7" w:rsidRPr="00664924">
              <w:rPr>
                <w:bCs/>
                <w:sz w:val="24"/>
                <w:szCs w:val="24"/>
              </w:rPr>
              <w:t>руководителями учреждений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B553DC">
            <w:pPr>
              <w:keepNext/>
              <w:widowControl w:val="0"/>
              <w:contextualSpacing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4820" w:type="dxa"/>
          </w:tcPr>
          <w:p w:rsidR="00176AD8" w:rsidRPr="00664924" w:rsidRDefault="00E502E0" w:rsidP="005647D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</w:t>
            </w:r>
            <w:r w:rsidR="00792D11" w:rsidRPr="00664924">
              <w:rPr>
                <w:sz w:val="24"/>
                <w:szCs w:val="24"/>
              </w:rPr>
              <w:t xml:space="preserve"> </w:t>
            </w:r>
            <w:r w:rsidR="0058011E" w:rsidRPr="00664924">
              <w:rPr>
                <w:sz w:val="24"/>
                <w:szCs w:val="24"/>
              </w:rPr>
              <w:t>3</w:t>
            </w:r>
            <w:r w:rsidR="00176AD8" w:rsidRPr="00664924">
              <w:rPr>
                <w:sz w:val="24"/>
                <w:szCs w:val="24"/>
              </w:rPr>
              <w:t xml:space="preserve"> </w:t>
            </w:r>
            <w:r w:rsidR="00C4099B" w:rsidRPr="00664924">
              <w:rPr>
                <w:sz w:val="24"/>
                <w:szCs w:val="24"/>
              </w:rPr>
              <w:t>сентября</w:t>
            </w:r>
            <w:r w:rsidR="00176AD8" w:rsidRPr="00664924">
              <w:rPr>
                <w:sz w:val="24"/>
                <w:szCs w:val="24"/>
              </w:rPr>
              <w:t xml:space="preserve"> 20</w:t>
            </w:r>
            <w:r w:rsidR="00792D11" w:rsidRPr="00664924">
              <w:rPr>
                <w:sz w:val="24"/>
                <w:szCs w:val="24"/>
              </w:rPr>
              <w:t>2</w:t>
            </w:r>
            <w:r w:rsidR="00C4099B" w:rsidRPr="00664924">
              <w:rPr>
                <w:sz w:val="24"/>
                <w:szCs w:val="24"/>
              </w:rPr>
              <w:t>5</w:t>
            </w:r>
            <w:r w:rsidR="00176AD8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5647D9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 15 ст. 17 ФЗ, ч. 1 ст. 13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E502E0" w:rsidP="009B34F0">
            <w:pPr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у</w:t>
            </w:r>
            <w:r w:rsidR="00530AA7" w:rsidRPr="00664924">
              <w:rPr>
                <w:bCs/>
                <w:sz w:val="24"/>
                <w:szCs w:val="24"/>
              </w:rPr>
              <w:t>частковые избирательные комиссии</w:t>
            </w:r>
          </w:p>
          <w:p w:rsidR="00530AA7" w:rsidRPr="00664924" w:rsidRDefault="00530AA7" w:rsidP="009B34F0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B553DC">
        <w:trPr>
          <w:trHeight w:val="709"/>
        </w:trPr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152FD" w:rsidRPr="00664924" w:rsidRDefault="00530AA7" w:rsidP="001D37B7">
            <w:pPr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Подписание выверенного и уточненного списка избирателей и заверение печатью участковой комиссии</w:t>
            </w:r>
          </w:p>
        </w:tc>
        <w:tc>
          <w:tcPr>
            <w:tcW w:w="4820" w:type="dxa"/>
          </w:tcPr>
          <w:p w:rsidR="00530AA7" w:rsidRPr="00664924" w:rsidRDefault="00E502E0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позднее </w:t>
            </w:r>
            <w:r w:rsidR="00C4099B" w:rsidRPr="00664924">
              <w:rPr>
                <w:sz w:val="24"/>
                <w:szCs w:val="24"/>
              </w:rPr>
              <w:t>11</w:t>
            </w:r>
            <w:r w:rsidR="00537841" w:rsidRPr="00664924">
              <w:rPr>
                <w:sz w:val="24"/>
                <w:szCs w:val="24"/>
              </w:rPr>
              <w:t xml:space="preserve"> сентября 202</w:t>
            </w:r>
            <w:r w:rsidR="00C4099B" w:rsidRPr="00664924">
              <w:rPr>
                <w:sz w:val="24"/>
                <w:szCs w:val="24"/>
              </w:rPr>
              <w:t>5</w:t>
            </w:r>
            <w:r w:rsidR="00176AD8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5647D9">
            <w:pPr>
              <w:keepNext/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(п. 14 ст. 17 ФЗ, ч. 12 ст. 11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E502E0" w:rsidP="00B152FD">
            <w:pPr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</w:t>
            </w:r>
            <w:r w:rsidR="00530AA7" w:rsidRPr="00664924">
              <w:rPr>
                <w:bCs/>
                <w:sz w:val="24"/>
                <w:szCs w:val="24"/>
              </w:rPr>
              <w:t>редседатели и секретари участковых избирательных комиссий</w:t>
            </w:r>
          </w:p>
        </w:tc>
      </w:tr>
      <w:tr w:rsidR="00530AA7" w:rsidRPr="00664924" w:rsidTr="00B553DC">
        <w:trPr>
          <w:trHeight w:val="168"/>
        </w:trPr>
        <w:tc>
          <w:tcPr>
            <w:tcW w:w="14992" w:type="dxa"/>
            <w:gridSpan w:val="4"/>
            <w:vAlign w:val="center"/>
          </w:tcPr>
          <w:p w:rsidR="005E2F63" w:rsidRDefault="005E2F63" w:rsidP="009377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2C7F" w:rsidRPr="00664924" w:rsidRDefault="006C6B5C" w:rsidP="009377F0">
            <w:pPr>
              <w:jc w:val="center"/>
              <w:rPr>
                <w:sz w:val="24"/>
                <w:szCs w:val="24"/>
              </w:rPr>
            </w:pPr>
            <w:r w:rsidRPr="00664924">
              <w:rPr>
                <w:b/>
                <w:bCs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Выдвижение кандидатов и представление документов в избирательную комиссию, организующую выборы</w:t>
            </w:r>
          </w:p>
        </w:tc>
        <w:tc>
          <w:tcPr>
            <w:tcW w:w="4820" w:type="dxa"/>
          </w:tcPr>
          <w:p w:rsidR="0058011E" w:rsidRPr="00664924" w:rsidRDefault="006C6B5C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757815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ачинается с</w:t>
            </w:r>
            <w:r w:rsidR="00F664FE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 дня, следующего за днем официального опубликования (публикации) решения о назначении выборов, </w:t>
            </w:r>
            <w:r w:rsidR="00F664FE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заканчивается</w:t>
            </w:r>
            <w:r w:rsidR="00757815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64FE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в 18</w:t>
            </w:r>
            <w:r w:rsidR="0058011E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.00</w:t>
            </w:r>
            <w:r w:rsidR="00F664FE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часов </w:t>
            </w:r>
          </w:p>
          <w:p w:rsidR="00F664FE" w:rsidRPr="00664924" w:rsidRDefault="004A48BD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="00F43CFB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июля</w:t>
            </w:r>
            <w:r w:rsidR="00F664FE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 w:rsidR="00F43CFB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4099B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757815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F664FE" w:rsidRPr="00664924" w:rsidRDefault="00F664FE" w:rsidP="00F664F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 ст. 18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6C6B5C" w:rsidP="00B553DC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г</w:t>
            </w:r>
            <w:r w:rsidR="00F664FE" w:rsidRPr="00664924">
              <w:rPr>
                <w:sz w:val="24"/>
                <w:szCs w:val="24"/>
              </w:rPr>
              <w:t>раждан</w:t>
            </w:r>
            <w:r w:rsidR="00CB2C72" w:rsidRPr="00664924">
              <w:rPr>
                <w:sz w:val="24"/>
                <w:szCs w:val="24"/>
              </w:rPr>
              <w:t>е</w:t>
            </w:r>
            <w:r w:rsidR="00F664FE" w:rsidRPr="00664924">
              <w:rPr>
                <w:sz w:val="24"/>
                <w:szCs w:val="24"/>
              </w:rPr>
              <w:t xml:space="preserve"> Российской Федерации, обладающи</w:t>
            </w:r>
            <w:r w:rsidR="00D76430" w:rsidRPr="00664924">
              <w:rPr>
                <w:sz w:val="24"/>
                <w:szCs w:val="24"/>
              </w:rPr>
              <w:t>е</w:t>
            </w:r>
            <w:r w:rsidR="00F664FE" w:rsidRPr="00664924">
              <w:rPr>
                <w:sz w:val="24"/>
                <w:szCs w:val="24"/>
              </w:rPr>
              <w:t xml:space="preserve"> пассивным избирательн</w:t>
            </w:r>
            <w:r w:rsidR="00CB2C72" w:rsidRPr="00664924">
              <w:rPr>
                <w:sz w:val="24"/>
                <w:szCs w:val="24"/>
              </w:rPr>
              <w:t>ым правом, политические партии,</w:t>
            </w:r>
            <w:r w:rsidR="00F664FE" w:rsidRPr="00664924">
              <w:rPr>
                <w:sz w:val="24"/>
                <w:szCs w:val="24"/>
              </w:rPr>
              <w:t xml:space="preserve"> либо их региональные отделения или иные структурные подразделения, общественные объединения, имеющие в соответствии с федеральным законом право участвовать в муниципальных выборах</w:t>
            </w:r>
          </w:p>
          <w:p w:rsidR="00B553DC" w:rsidRPr="00664924" w:rsidRDefault="00B553DC" w:rsidP="00B553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письменного подтверждения получения документов о выдвижении</w:t>
            </w:r>
          </w:p>
        </w:tc>
        <w:tc>
          <w:tcPr>
            <w:tcW w:w="4820" w:type="dxa"/>
          </w:tcPr>
          <w:p w:rsidR="00F664FE" w:rsidRPr="00664924" w:rsidRDefault="006C6B5C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664FE" w:rsidRPr="00664924">
              <w:rPr>
                <w:sz w:val="24"/>
                <w:szCs w:val="24"/>
              </w:rPr>
              <w:t>езамедлительно после получения документов о выдвижении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3 ст. 71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52776B" w:rsidP="00B553DC">
            <w:pPr>
              <w:jc w:val="center"/>
              <w:rPr>
                <w:sz w:val="24"/>
                <w:szCs w:val="24"/>
              </w:rPr>
            </w:pPr>
            <w:r w:rsidRPr="0052776B">
              <w:rPr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на проверку сведений, представленных кандидатом</w:t>
            </w:r>
          </w:p>
          <w:p w:rsidR="00F664FE" w:rsidRDefault="00F664FE" w:rsidP="00F664FE">
            <w:pPr>
              <w:jc w:val="center"/>
              <w:rPr>
                <w:sz w:val="24"/>
                <w:szCs w:val="24"/>
              </w:rPr>
            </w:pPr>
          </w:p>
          <w:p w:rsidR="005E2F63" w:rsidRPr="00664924" w:rsidRDefault="005E2F63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664FE" w:rsidRPr="00664924" w:rsidRDefault="006C6B5C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664FE" w:rsidRPr="00664924">
              <w:rPr>
                <w:sz w:val="24"/>
                <w:szCs w:val="24"/>
              </w:rPr>
              <w:t xml:space="preserve">езамедлительно после получения </w:t>
            </w:r>
            <w:r w:rsidR="00F664FE" w:rsidRPr="00664924">
              <w:rPr>
                <w:sz w:val="24"/>
                <w:szCs w:val="24"/>
              </w:rPr>
              <w:br/>
              <w:t>документов о выдвижении</w:t>
            </w:r>
          </w:p>
          <w:p w:rsidR="00E403B5" w:rsidRPr="00664924" w:rsidRDefault="00F664FE" w:rsidP="0058011E">
            <w:pPr>
              <w:jc w:val="center"/>
              <w:rPr>
                <w:b/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6 ст. 19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664FE" w:rsidRPr="00664924" w:rsidRDefault="0052776B" w:rsidP="004B2336">
            <w:pPr>
              <w:jc w:val="center"/>
              <w:rPr>
                <w:sz w:val="24"/>
                <w:szCs w:val="24"/>
              </w:rPr>
            </w:pPr>
            <w:r w:rsidRPr="0052776B">
              <w:rPr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достоверности:</w:t>
            </w:r>
          </w:p>
          <w:p w:rsidR="00F664FE" w:rsidRPr="00664924" w:rsidRDefault="00F664FE" w:rsidP="00F664FE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биографических данных (в том числе о наличии судимости, </w:t>
            </w:r>
            <w:r w:rsidR="00E35861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гражданства иностранного государства</w:t>
            </w: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);</w:t>
            </w:r>
          </w:p>
          <w:p w:rsidR="00810E61" w:rsidRPr="00664924" w:rsidRDefault="00810E61" w:rsidP="00810E61">
            <w:pPr>
              <w:rPr>
                <w:sz w:val="24"/>
                <w:szCs w:val="24"/>
                <w:shd w:val="clear" w:color="auto" w:fill="FFFFFF"/>
              </w:rPr>
            </w:pPr>
            <w:r w:rsidRPr="00664924">
              <w:rPr>
                <w:sz w:val="24"/>
                <w:szCs w:val="24"/>
                <w:shd w:val="clear" w:color="auto" w:fill="FFFFFF"/>
              </w:rPr>
              <w:t xml:space="preserve">- проверка сведений о наличии у кандидата статуса иностранного агента либо кандидата, </w:t>
            </w:r>
            <w:proofErr w:type="spellStart"/>
            <w:r w:rsidRPr="00664924">
              <w:rPr>
                <w:sz w:val="24"/>
                <w:szCs w:val="24"/>
                <w:shd w:val="clear" w:color="auto" w:fill="FFFFFF"/>
              </w:rPr>
              <w:t>аффилированного</w:t>
            </w:r>
            <w:proofErr w:type="spellEnd"/>
            <w:r w:rsidRPr="00664924">
              <w:rPr>
                <w:sz w:val="24"/>
                <w:szCs w:val="24"/>
                <w:shd w:val="clear" w:color="auto" w:fill="FFFFFF"/>
              </w:rPr>
              <w:t xml:space="preserve"> с иностранным агентом;</w:t>
            </w:r>
          </w:p>
          <w:p w:rsidR="00810E61" w:rsidRPr="00664924" w:rsidRDefault="00810E61" w:rsidP="00810E61">
            <w:pPr>
              <w:rPr>
                <w:sz w:val="24"/>
                <w:szCs w:val="24"/>
                <w:shd w:val="clear" w:color="auto" w:fill="FFFFFF"/>
              </w:rPr>
            </w:pPr>
            <w:r w:rsidRPr="00664924">
              <w:rPr>
                <w:sz w:val="24"/>
                <w:szCs w:val="24"/>
                <w:shd w:val="clear" w:color="auto" w:fill="FFFFFF"/>
              </w:rPr>
              <w:t>- проверка сведений на предмет причастности кандидата к деятельности экстремисткой или террористической организации;</w:t>
            </w:r>
          </w:p>
          <w:p w:rsidR="005E2F63" w:rsidRDefault="005E2F63" w:rsidP="00F664FE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664FE" w:rsidRPr="00664924" w:rsidRDefault="00F664FE" w:rsidP="00F664FE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сведений о доходах и имуществе кандидата</w:t>
            </w:r>
          </w:p>
          <w:p w:rsidR="00F664FE" w:rsidRPr="00664924" w:rsidRDefault="00F664FE" w:rsidP="00F664F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664FE" w:rsidRDefault="00F664FE" w:rsidP="00F664FE">
            <w:pPr>
              <w:jc w:val="center"/>
              <w:rPr>
                <w:sz w:val="24"/>
                <w:szCs w:val="24"/>
              </w:rPr>
            </w:pPr>
          </w:p>
          <w:p w:rsidR="005E2F63" w:rsidRPr="00664924" w:rsidRDefault="005E2F63" w:rsidP="00F664FE">
            <w:pPr>
              <w:jc w:val="center"/>
              <w:rPr>
                <w:sz w:val="24"/>
                <w:szCs w:val="24"/>
              </w:rPr>
            </w:pP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 течение 10 дней со дня их поступления в соответствующий орган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</w:p>
          <w:p w:rsidR="00B15FC8" w:rsidRPr="00664924" w:rsidRDefault="00B15FC8" w:rsidP="00F664FE">
            <w:pPr>
              <w:jc w:val="center"/>
              <w:rPr>
                <w:sz w:val="24"/>
                <w:szCs w:val="24"/>
              </w:rPr>
            </w:pPr>
          </w:p>
          <w:p w:rsidR="00810E61" w:rsidRPr="00664924" w:rsidRDefault="00810E61" w:rsidP="00F664FE">
            <w:pPr>
              <w:jc w:val="center"/>
              <w:rPr>
                <w:sz w:val="24"/>
                <w:szCs w:val="24"/>
              </w:rPr>
            </w:pPr>
          </w:p>
          <w:p w:rsidR="00810E61" w:rsidRPr="00664924" w:rsidRDefault="00810E61" w:rsidP="00F664FE">
            <w:pPr>
              <w:jc w:val="center"/>
              <w:rPr>
                <w:sz w:val="24"/>
                <w:szCs w:val="24"/>
              </w:rPr>
            </w:pPr>
          </w:p>
          <w:p w:rsidR="00810E61" w:rsidRPr="00664924" w:rsidRDefault="00810E61" w:rsidP="00F664FE">
            <w:pPr>
              <w:jc w:val="center"/>
              <w:rPr>
                <w:sz w:val="24"/>
                <w:szCs w:val="24"/>
              </w:rPr>
            </w:pPr>
          </w:p>
          <w:p w:rsidR="00810E61" w:rsidRPr="00664924" w:rsidRDefault="00810E61" w:rsidP="00F664FE">
            <w:pPr>
              <w:jc w:val="center"/>
              <w:rPr>
                <w:sz w:val="24"/>
                <w:szCs w:val="24"/>
              </w:rPr>
            </w:pPr>
          </w:p>
          <w:p w:rsidR="00810E61" w:rsidRPr="00664924" w:rsidRDefault="00810E61" w:rsidP="00F664FE">
            <w:pPr>
              <w:jc w:val="center"/>
              <w:rPr>
                <w:sz w:val="24"/>
                <w:szCs w:val="24"/>
              </w:rPr>
            </w:pP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 течение 20 дней со дня их поступления в соответствующий орган</w:t>
            </w:r>
          </w:p>
          <w:p w:rsidR="00F664FE" w:rsidRPr="00664924" w:rsidRDefault="00F664FE" w:rsidP="005F2C7F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>. 6</w:t>
            </w:r>
            <w:r w:rsidR="00810E61" w:rsidRPr="00664924">
              <w:rPr>
                <w:sz w:val="24"/>
                <w:szCs w:val="24"/>
              </w:rPr>
              <w:t>, 6</w:t>
            </w:r>
            <w:r w:rsidR="00810E61" w:rsidRPr="00664924">
              <w:rPr>
                <w:sz w:val="24"/>
                <w:szCs w:val="24"/>
                <w:vertAlign w:val="superscript"/>
              </w:rPr>
              <w:t xml:space="preserve">2 </w:t>
            </w:r>
            <w:r w:rsidRPr="00664924">
              <w:rPr>
                <w:sz w:val="24"/>
                <w:szCs w:val="24"/>
              </w:rPr>
              <w:t xml:space="preserve">ст. 19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E403B5" w:rsidRPr="00664924" w:rsidRDefault="00E403B5" w:rsidP="005F2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F664FE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664FE" w:rsidRPr="00664924" w:rsidRDefault="006C6B5C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="00F664FE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оответствующие органы и организации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Сбор подписей в поддержку выдвижения (самовыдвижения) кандидатов, выдвижение которых должно быть обеспечено подписями избирателей</w:t>
            </w:r>
          </w:p>
        </w:tc>
        <w:tc>
          <w:tcPr>
            <w:tcW w:w="4820" w:type="dxa"/>
          </w:tcPr>
          <w:p w:rsidR="00CB2C72" w:rsidRPr="00664924" w:rsidRDefault="006C6B5C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</w:t>
            </w:r>
            <w:r w:rsidR="00F664FE" w:rsidRPr="00664924">
              <w:rPr>
                <w:sz w:val="24"/>
                <w:szCs w:val="24"/>
              </w:rPr>
              <w:t xml:space="preserve">о дня, следующего за днем получения избирательной комиссией уведомления </w:t>
            </w:r>
          </w:p>
          <w:p w:rsidR="00F664FE" w:rsidRPr="00664924" w:rsidRDefault="00F664FE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 выдвижении кандидата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1 ст. 34 ФЗ, ч. 3 ст. 20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6C6B5C" w:rsidP="00E403B5">
            <w:pPr>
              <w:pStyle w:val="11"/>
              <w:keepNext w:val="0"/>
              <w:ind w:left="-108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="00F664FE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андидат, </w:t>
            </w:r>
            <w:r w:rsidR="00F664FE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избирательное объединение,</w:t>
            </w:r>
            <w:r w:rsidR="00F664FE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 w:rsidR="00F664FE" w:rsidRPr="00664924" w:rsidRDefault="00F664FE" w:rsidP="00E403B5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EF553A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Регистрация доверенных лиц кандидата, избирательного объединения, выдвинувшего кандидата </w:t>
            </w:r>
          </w:p>
        </w:tc>
        <w:tc>
          <w:tcPr>
            <w:tcW w:w="4820" w:type="dxa"/>
          </w:tcPr>
          <w:p w:rsidR="00F664FE" w:rsidRPr="00664924" w:rsidRDefault="009A585E" w:rsidP="005E2F63">
            <w:pPr>
              <w:pStyle w:val="31"/>
              <w:ind w:right="0"/>
              <w:jc w:val="center"/>
              <w:rPr>
                <w:b/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</w:t>
            </w:r>
            <w:r w:rsidR="00F664FE" w:rsidRPr="00664924">
              <w:rPr>
                <w:sz w:val="24"/>
                <w:szCs w:val="24"/>
              </w:rPr>
              <w:t xml:space="preserve"> течение 5 дней со дня поступления письменного заявления кандидата</w:t>
            </w:r>
            <w:r w:rsidR="00CF56E4" w:rsidRPr="00664924">
              <w:rPr>
                <w:sz w:val="24"/>
                <w:szCs w:val="24"/>
              </w:rPr>
              <w:t xml:space="preserve"> (представления избирательного объединения)</w:t>
            </w:r>
            <w:r w:rsidR="005E2F63">
              <w:rPr>
                <w:sz w:val="24"/>
                <w:szCs w:val="24"/>
              </w:rPr>
              <w:t xml:space="preserve"> </w:t>
            </w:r>
            <w:r w:rsidR="00F664FE" w:rsidRPr="00664924">
              <w:rPr>
                <w:sz w:val="24"/>
                <w:szCs w:val="24"/>
              </w:rPr>
              <w:t>(</w:t>
            </w:r>
            <w:proofErr w:type="gramStart"/>
            <w:r w:rsidR="00F664FE" w:rsidRPr="00664924">
              <w:rPr>
                <w:sz w:val="24"/>
                <w:szCs w:val="24"/>
              </w:rPr>
              <w:t>ч</w:t>
            </w:r>
            <w:proofErr w:type="gramEnd"/>
            <w:r w:rsidR="00F664FE" w:rsidRPr="00664924">
              <w:rPr>
                <w:sz w:val="24"/>
                <w:szCs w:val="24"/>
              </w:rPr>
              <w:t xml:space="preserve">. 1 ст. 27 </w:t>
            </w:r>
            <w:proofErr w:type="spellStart"/>
            <w:r w:rsidR="00F664FE" w:rsidRPr="00664924">
              <w:rPr>
                <w:sz w:val="24"/>
                <w:szCs w:val="24"/>
              </w:rPr>
              <w:t>КЗ</w:t>
            </w:r>
            <w:proofErr w:type="spellEnd"/>
            <w:r w:rsidR="00F664FE"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664FE" w:rsidRPr="00664924" w:rsidRDefault="0052776B" w:rsidP="004F70BE">
            <w:pPr>
              <w:jc w:val="center"/>
              <w:rPr>
                <w:sz w:val="24"/>
                <w:szCs w:val="24"/>
              </w:rPr>
            </w:pPr>
            <w:r w:rsidRPr="0052776B">
              <w:rPr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EF553A">
            <w:pPr>
              <w:pStyle w:val="11"/>
              <w:spacing w:line="228" w:lineRule="auto"/>
              <w:ind w:right="0" w:firstLine="35"/>
              <w:jc w:val="both"/>
              <w:rPr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 уполномоченного представителя по финансовым вопросам кандидата</w:t>
            </w:r>
          </w:p>
        </w:tc>
        <w:tc>
          <w:tcPr>
            <w:tcW w:w="4820" w:type="dxa"/>
          </w:tcPr>
          <w:p w:rsidR="00F664FE" w:rsidRPr="00664924" w:rsidRDefault="009A585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</w:t>
            </w:r>
            <w:r w:rsidR="00F664FE" w:rsidRPr="00664924">
              <w:rPr>
                <w:sz w:val="24"/>
                <w:szCs w:val="24"/>
              </w:rPr>
              <w:t xml:space="preserve"> течение 2 суток с момента представления в избирательную комиссию документов, указанных в </w:t>
            </w:r>
            <w:proofErr w:type="gramStart"/>
            <w:r w:rsidR="00F664FE" w:rsidRPr="00664924">
              <w:rPr>
                <w:sz w:val="24"/>
                <w:szCs w:val="24"/>
              </w:rPr>
              <w:t>ч</w:t>
            </w:r>
            <w:proofErr w:type="gramEnd"/>
            <w:r w:rsidR="00B7017D" w:rsidRPr="00664924">
              <w:rPr>
                <w:sz w:val="24"/>
                <w:szCs w:val="24"/>
              </w:rPr>
              <w:t>.</w:t>
            </w:r>
            <w:r w:rsidR="00F664FE" w:rsidRPr="00664924">
              <w:rPr>
                <w:sz w:val="24"/>
                <w:szCs w:val="24"/>
              </w:rPr>
              <w:t xml:space="preserve"> 4 ст</w:t>
            </w:r>
            <w:r w:rsidR="00B7017D" w:rsidRPr="00664924">
              <w:rPr>
                <w:sz w:val="24"/>
                <w:szCs w:val="24"/>
              </w:rPr>
              <w:t>.</w:t>
            </w:r>
            <w:r w:rsidR="00F664FE" w:rsidRPr="00664924">
              <w:rPr>
                <w:sz w:val="24"/>
                <w:szCs w:val="24"/>
              </w:rPr>
              <w:t xml:space="preserve"> 77 и </w:t>
            </w:r>
            <w:proofErr w:type="spellStart"/>
            <w:r w:rsidR="00F664FE" w:rsidRPr="00664924">
              <w:rPr>
                <w:sz w:val="24"/>
                <w:szCs w:val="24"/>
              </w:rPr>
              <w:t>ч</w:t>
            </w:r>
            <w:r w:rsidR="00B7017D" w:rsidRPr="00664924">
              <w:rPr>
                <w:sz w:val="24"/>
                <w:szCs w:val="24"/>
              </w:rPr>
              <w:t>.</w:t>
            </w:r>
            <w:r w:rsidR="00F664FE" w:rsidRPr="00664924">
              <w:rPr>
                <w:sz w:val="24"/>
                <w:szCs w:val="24"/>
              </w:rPr>
              <w:t>7</w:t>
            </w:r>
            <w:proofErr w:type="spellEnd"/>
            <w:r w:rsidR="00F664FE" w:rsidRPr="00664924">
              <w:rPr>
                <w:sz w:val="24"/>
                <w:szCs w:val="24"/>
              </w:rPr>
              <w:t xml:space="preserve"> ст</w:t>
            </w:r>
            <w:r w:rsidR="00B7017D" w:rsidRPr="00664924">
              <w:rPr>
                <w:sz w:val="24"/>
                <w:szCs w:val="24"/>
              </w:rPr>
              <w:t>.</w:t>
            </w:r>
            <w:r w:rsidR="00F664FE" w:rsidRPr="00664924">
              <w:rPr>
                <w:sz w:val="24"/>
                <w:szCs w:val="24"/>
              </w:rPr>
              <w:t xml:space="preserve"> 93 </w:t>
            </w:r>
            <w:proofErr w:type="spellStart"/>
            <w:r w:rsidR="00F664FE" w:rsidRPr="00664924">
              <w:rPr>
                <w:sz w:val="24"/>
                <w:szCs w:val="24"/>
              </w:rPr>
              <w:t>КЗ</w:t>
            </w:r>
            <w:proofErr w:type="spellEnd"/>
          </w:p>
          <w:p w:rsidR="00F664FE" w:rsidRPr="00664924" w:rsidRDefault="00F664FE" w:rsidP="005912DD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10 ст. 41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912DD" w:rsidRPr="00664924" w:rsidRDefault="005912DD" w:rsidP="005912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52776B" w:rsidP="004F70BE">
            <w:pPr>
              <w:jc w:val="center"/>
              <w:rPr>
                <w:sz w:val="24"/>
                <w:szCs w:val="24"/>
              </w:rPr>
            </w:pPr>
            <w:r w:rsidRPr="0052776B">
              <w:rPr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0601D9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кандидата</w:t>
            </w:r>
          </w:p>
          <w:p w:rsidR="000601D9" w:rsidRPr="00664924" w:rsidRDefault="000601D9" w:rsidP="000601D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664FE" w:rsidRPr="00664924" w:rsidRDefault="00B64B8A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не</w:t>
            </w:r>
            <w:r w:rsidR="00F664FE" w:rsidRPr="00664924">
              <w:rPr>
                <w:sz w:val="24"/>
                <w:szCs w:val="24"/>
              </w:rPr>
              <w:t xml:space="preserve"> позднее 18</w:t>
            </w:r>
            <w:r w:rsidR="0058011E" w:rsidRPr="00664924">
              <w:rPr>
                <w:sz w:val="24"/>
                <w:szCs w:val="24"/>
              </w:rPr>
              <w:t>.00</w:t>
            </w:r>
            <w:r w:rsidR="00F664FE" w:rsidRPr="00664924">
              <w:rPr>
                <w:sz w:val="24"/>
                <w:szCs w:val="24"/>
              </w:rPr>
              <w:t xml:space="preserve"> часов </w:t>
            </w:r>
            <w:r w:rsidR="004A48BD" w:rsidRPr="00664924">
              <w:rPr>
                <w:sz w:val="24"/>
                <w:szCs w:val="24"/>
              </w:rPr>
              <w:t>30</w:t>
            </w:r>
            <w:r w:rsidR="00933043" w:rsidRPr="00664924">
              <w:rPr>
                <w:sz w:val="24"/>
                <w:szCs w:val="24"/>
              </w:rPr>
              <w:t xml:space="preserve"> </w:t>
            </w:r>
            <w:r w:rsidR="00D247FD" w:rsidRPr="00664924">
              <w:rPr>
                <w:sz w:val="24"/>
                <w:szCs w:val="24"/>
              </w:rPr>
              <w:t>июля</w:t>
            </w:r>
            <w:r w:rsidR="00F664FE" w:rsidRPr="00664924">
              <w:rPr>
                <w:sz w:val="24"/>
                <w:szCs w:val="24"/>
              </w:rPr>
              <w:t> 20</w:t>
            </w:r>
            <w:r w:rsidR="00933043" w:rsidRPr="00664924">
              <w:rPr>
                <w:sz w:val="24"/>
                <w:szCs w:val="24"/>
              </w:rPr>
              <w:t>2</w:t>
            </w:r>
            <w:r w:rsidR="00C4099B" w:rsidRPr="00664924">
              <w:rPr>
                <w:sz w:val="24"/>
                <w:szCs w:val="24"/>
              </w:rPr>
              <w:t>5</w:t>
            </w:r>
            <w:r w:rsidR="00F664FE" w:rsidRPr="00664924">
              <w:rPr>
                <w:sz w:val="24"/>
                <w:szCs w:val="24"/>
              </w:rPr>
              <w:t> года</w:t>
            </w:r>
          </w:p>
          <w:p w:rsidR="00F664FE" w:rsidRPr="00664924" w:rsidRDefault="00F664FE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</w:t>
            </w:r>
            <w:proofErr w:type="gramEnd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 1 ст. 21 </w:t>
            </w:r>
            <w:proofErr w:type="spellStart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КЗ</w:t>
            </w:r>
            <w:proofErr w:type="spellEnd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9A585E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="00F664FE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андидаты</w:t>
            </w:r>
          </w:p>
          <w:p w:rsidR="00F664FE" w:rsidRPr="00664924" w:rsidRDefault="00F664FE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листах, представленных кандидатами</w:t>
            </w:r>
          </w:p>
          <w:p w:rsidR="00F664FE" w:rsidRPr="00664924" w:rsidRDefault="00F664FE" w:rsidP="00F664FE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F664FE" w:rsidRPr="00664924" w:rsidRDefault="009A585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</w:t>
            </w:r>
            <w:r w:rsidR="00F664FE" w:rsidRPr="00664924">
              <w:rPr>
                <w:sz w:val="24"/>
                <w:szCs w:val="24"/>
              </w:rPr>
              <w:t xml:space="preserve"> течение 10 дней </w:t>
            </w:r>
            <w:r w:rsidR="00013952" w:rsidRPr="00664924">
              <w:rPr>
                <w:sz w:val="24"/>
                <w:szCs w:val="24"/>
              </w:rPr>
              <w:t>со</w:t>
            </w:r>
            <w:r w:rsidR="00F664FE" w:rsidRPr="00664924">
              <w:rPr>
                <w:sz w:val="24"/>
                <w:szCs w:val="24"/>
              </w:rPr>
              <w:t xml:space="preserve"> дня </w:t>
            </w:r>
            <w:r w:rsidR="00013952" w:rsidRPr="00664924">
              <w:rPr>
                <w:sz w:val="24"/>
                <w:szCs w:val="24"/>
              </w:rPr>
              <w:t xml:space="preserve">предоставления </w:t>
            </w:r>
            <w:r w:rsidR="00F664FE" w:rsidRPr="00664924">
              <w:rPr>
                <w:sz w:val="24"/>
                <w:szCs w:val="24"/>
              </w:rPr>
              <w:t>документов на регистрацию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 ст. 22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52776B" w:rsidRDefault="0052776B" w:rsidP="0052776B">
            <w:pPr>
              <w:pStyle w:val="11"/>
              <w:keepNext w:val="0"/>
              <w:spacing w:line="228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збирательная комиссия, организующая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выборы, соответствующие органы</w:t>
            </w:r>
          </w:p>
          <w:p w:rsidR="00F664FE" w:rsidRPr="00664924" w:rsidRDefault="0052776B" w:rsidP="0052776B">
            <w:pPr>
              <w:pStyle w:val="a3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и организации</w:t>
            </w:r>
            <w:r w:rsidRPr="0066492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E403B5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Извещение кандидата о выявлении неполноты сведений, отсутствии каких – либо документов, предусмотренных законом для уведомления о выдвижении кандидата (кандидатов) </w:t>
            </w:r>
            <w:r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и их регистрации</w:t>
            </w:r>
            <w:r w:rsidR="00432EEB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6649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или несоблюдени</w:t>
            </w:r>
            <w:r w:rsidR="00432EEB" w:rsidRPr="006649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6649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требований </w:t>
            </w:r>
            <w:proofErr w:type="spellStart"/>
            <w:r w:rsidR="00552C3F" w:rsidRPr="006649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КЗ</w:t>
            </w:r>
            <w:proofErr w:type="spellEnd"/>
            <w:r w:rsidRPr="006649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оформлению документов</w:t>
            </w:r>
          </w:p>
          <w:p w:rsidR="00492396" w:rsidRPr="00664924" w:rsidRDefault="00492396" w:rsidP="0049239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F56E4" w:rsidRPr="00664924" w:rsidRDefault="009A585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664FE" w:rsidRPr="00664924">
              <w:rPr>
                <w:sz w:val="24"/>
                <w:szCs w:val="24"/>
              </w:rPr>
              <w:t xml:space="preserve">е </w:t>
            </w:r>
            <w:proofErr w:type="gramStart"/>
            <w:r w:rsidR="00F664FE" w:rsidRPr="00664924">
              <w:rPr>
                <w:sz w:val="24"/>
                <w:szCs w:val="24"/>
              </w:rPr>
              <w:t>позднее</w:t>
            </w:r>
            <w:proofErr w:type="gramEnd"/>
            <w:r w:rsidR="00F664FE" w:rsidRPr="00664924">
              <w:rPr>
                <w:sz w:val="24"/>
                <w:szCs w:val="24"/>
              </w:rPr>
              <w:t xml:space="preserve"> чем за 3 дня до дня заседания избирательной комиссии, на котором должен рассматриваться вопрос о регистрации кандидата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 1.1 ст. 38 ФЗ, ч. 1.1 ст. 23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52776B" w:rsidP="004F70B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збирательная комиссия, организующая выборы</w:t>
            </w: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6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Внесение уточнений и дополнений в документы, содержащие сведения о кандидате, а избирательн</w:t>
            </w:r>
            <w:r w:rsidR="00E846D0" w:rsidRPr="0066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ым</w:t>
            </w:r>
            <w:r w:rsidRPr="0066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объединение</w:t>
            </w:r>
            <w:r w:rsidR="00E846D0" w:rsidRPr="0066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</w:t>
            </w:r>
            <w:r w:rsidRPr="0066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– в документы, содержащие сведения о выдвинутом им кандидате (выдвинутых им кандидатах), </w:t>
            </w:r>
            <w:r w:rsidRPr="006649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представление копий ранее не представленных документов (паспорта и иных документов,</w:t>
            </w:r>
            <w:r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</w:t>
            </w:r>
            <w:r w:rsidR="00E846D0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документов </w:t>
            </w:r>
            <w:r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о том, что кандидат является</w:t>
            </w:r>
            <w:proofErr w:type="gramEnd"/>
            <w:r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депу</w:t>
            </w:r>
            <w:r w:rsidR="00E846D0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татом</w:t>
            </w:r>
          </w:p>
          <w:p w:rsidR="00F664FE" w:rsidRPr="00664924" w:rsidRDefault="00F664FE" w:rsidP="00F664FE">
            <w:pPr>
              <w:pStyle w:val="11"/>
              <w:keepNext w:val="0"/>
              <w:tabs>
                <w:tab w:val="left" w:pos="1757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F664FE" w:rsidRPr="00664924" w:rsidRDefault="001730C6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664FE" w:rsidRPr="00664924">
              <w:rPr>
                <w:sz w:val="24"/>
                <w:szCs w:val="24"/>
              </w:rPr>
              <w:t xml:space="preserve">е </w:t>
            </w:r>
            <w:proofErr w:type="gramStart"/>
            <w:r w:rsidR="00F664FE" w:rsidRPr="00664924">
              <w:rPr>
                <w:sz w:val="24"/>
                <w:szCs w:val="24"/>
              </w:rPr>
              <w:t>позднее</w:t>
            </w:r>
            <w:proofErr w:type="gramEnd"/>
            <w:r w:rsidR="00F664FE" w:rsidRPr="00664924">
              <w:rPr>
                <w:sz w:val="24"/>
                <w:szCs w:val="24"/>
              </w:rPr>
              <w:t xml:space="preserve"> чем за 1 день до дня заседания избирательной комиссии, на котором должен рассматриваться вопрос о регистрации кандидата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 1.1 ст. 38 ФЗ, ч. 1.1 ст. 23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1730C6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r w:rsidR="00F664FE" w:rsidRPr="0066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андидаты, избирательные объединения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Default="00552C3F" w:rsidP="00B553DC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сведений об изменениях, произошедших после регистрации канд</w:t>
            </w:r>
            <w:r w:rsidR="00D76430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идата в ранее представленных им</w:t>
            </w: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 w:rsidRPr="00664924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вступлением после регистрации в силу обвинительного</w:t>
            </w:r>
            <w:proofErr w:type="gramEnd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приговора суда</w:t>
            </w:r>
          </w:p>
          <w:p w:rsidR="005E2F63" w:rsidRPr="005E2F63" w:rsidRDefault="005E2F63" w:rsidP="005E2F63"/>
        </w:tc>
        <w:tc>
          <w:tcPr>
            <w:tcW w:w="4820" w:type="dxa"/>
          </w:tcPr>
          <w:p w:rsidR="007F1869" w:rsidRPr="00664924" w:rsidRDefault="001730C6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F664FE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 позднее чем в трехдневный срок со дня наступления соответствующего события, а при его наступлении за пять или менее дней до дня голосования - незамедлительно, но не позднее</w:t>
            </w:r>
            <w:r w:rsidR="005912DD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664FE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17.00 ча</w:t>
            </w:r>
            <w:r w:rsidR="007F1869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сов </w:t>
            </w:r>
            <w:r w:rsidR="00C4099B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  <w:r w:rsidR="00D247FD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664FE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сентября </w:t>
            </w:r>
          </w:p>
          <w:p w:rsidR="00F664FE" w:rsidRPr="00664924" w:rsidRDefault="00F664FE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="007F1869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C4099B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</w:t>
            </w:r>
          </w:p>
          <w:p w:rsidR="00F664FE" w:rsidRPr="00664924" w:rsidRDefault="00F664FE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</w:t>
            </w:r>
            <w:proofErr w:type="gramEnd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6.1 ст. 23 </w:t>
            </w:r>
            <w:proofErr w:type="spellStart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КЗ</w:t>
            </w:r>
            <w:proofErr w:type="spellEnd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664FE" w:rsidRPr="00664924" w:rsidRDefault="001730C6" w:rsidP="00F664FE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F664FE" w:rsidRPr="00664924">
              <w:rPr>
                <w:rFonts w:ascii="Times New Roman" w:hAnsi="Times New Roman" w:cs="Times New Roman"/>
                <w:b w:val="0"/>
                <w:sz w:val="24"/>
                <w:szCs w:val="24"/>
              </w:rPr>
              <w:t>арегистрированные кандидаты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Передача копии итогового протокола проверки подписных листов каждому кандидату, представи</w:t>
            </w:r>
            <w:r w:rsidR="009230BC" w:rsidRPr="00664924">
              <w:rPr>
                <w:sz w:val="24"/>
                <w:szCs w:val="24"/>
              </w:rPr>
              <w:t>вшему</w:t>
            </w:r>
            <w:r w:rsidRPr="00664924">
              <w:rPr>
                <w:sz w:val="24"/>
                <w:szCs w:val="24"/>
              </w:rPr>
              <w:t xml:space="preserve"> подписи избирателей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664FE" w:rsidRPr="00664924" w:rsidRDefault="001730C6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664FE" w:rsidRPr="00664924">
              <w:rPr>
                <w:sz w:val="24"/>
                <w:szCs w:val="24"/>
              </w:rPr>
              <w:t xml:space="preserve">е </w:t>
            </w:r>
            <w:proofErr w:type="gramStart"/>
            <w:r w:rsidR="00F664FE" w:rsidRPr="00664924">
              <w:rPr>
                <w:sz w:val="24"/>
                <w:szCs w:val="24"/>
              </w:rPr>
              <w:t>позднее</w:t>
            </w:r>
            <w:proofErr w:type="gramEnd"/>
            <w:r w:rsidR="00F664FE" w:rsidRPr="00664924">
              <w:rPr>
                <w:sz w:val="24"/>
                <w:szCs w:val="24"/>
              </w:rPr>
              <w:t xml:space="preserve"> чем за двое суток до заседания избирательной комиссии, на котором должен рассматриваться вопрос о регистрации </w:t>
            </w:r>
            <w:r w:rsidR="00E846D0" w:rsidRPr="00664924">
              <w:rPr>
                <w:sz w:val="24"/>
                <w:szCs w:val="24"/>
              </w:rPr>
              <w:t>соответствующего</w:t>
            </w:r>
            <w:r w:rsidR="00F664FE" w:rsidRPr="00664924">
              <w:rPr>
                <w:sz w:val="24"/>
                <w:szCs w:val="24"/>
              </w:rPr>
              <w:t xml:space="preserve"> кандидата</w:t>
            </w:r>
          </w:p>
          <w:p w:rsidR="00F664FE" w:rsidRPr="00664924" w:rsidRDefault="00F664FE" w:rsidP="00E403B5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16 ст. 22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492396" w:rsidRPr="00664924" w:rsidRDefault="00492396" w:rsidP="00E4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52776B" w:rsidP="003C1BF1">
            <w:pPr>
              <w:ind w:lef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64FE">
              <w:rPr>
                <w:sz w:val="24"/>
                <w:szCs w:val="24"/>
              </w:rPr>
              <w:t>збирательная комиссия, организующая выборы</w:t>
            </w:r>
            <w:r w:rsidRPr="00664924">
              <w:rPr>
                <w:sz w:val="24"/>
                <w:szCs w:val="24"/>
              </w:rPr>
              <w:t xml:space="preserve"> 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Представление в </w:t>
            </w:r>
            <w:proofErr w:type="gramStart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соответствующую</w:t>
            </w:r>
            <w:proofErr w:type="gramEnd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1D37B7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ТИК </w:t>
            </w: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списков назначенных наблюдателей в участковые избирательные комиссии</w:t>
            </w:r>
            <w:r w:rsidR="0058011E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ТИК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664FE" w:rsidRPr="00664924" w:rsidRDefault="001730C6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664FE" w:rsidRPr="00664924">
              <w:rPr>
                <w:sz w:val="24"/>
                <w:szCs w:val="24"/>
              </w:rPr>
              <w:t xml:space="preserve">е позднее </w:t>
            </w:r>
            <w:r w:rsidR="0058011E" w:rsidRPr="00664924">
              <w:rPr>
                <w:sz w:val="24"/>
                <w:szCs w:val="24"/>
              </w:rPr>
              <w:t>8</w:t>
            </w:r>
            <w:r w:rsidR="00C4099B" w:rsidRPr="00664924">
              <w:rPr>
                <w:sz w:val="24"/>
                <w:szCs w:val="24"/>
              </w:rPr>
              <w:t xml:space="preserve"> </w:t>
            </w:r>
            <w:r w:rsidR="00F664FE" w:rsidRPr="00664924">
              <w:rPr>
                <w:sz w:val="24"/>
                <w:szCs w:val="24"/>
              </w:rPr>
              <w:t>сентября 20</w:t>
            </w:r>
            <w:r w:rsidR="00C92A2D" w:rsidRPr="00664924">
              <w:rPr>
                <w:sz w:val="24"/>
                <w:szCs w:val="24"/>
              </w:rPr>
              <w:t>2</w:t>
            </w:r>
            <w:r w:rsidR="0053259B" w:rsidRPr="00664924">
              <w:rPr>
                <w:sz w:val="24"/>
                <w:szCs w:val="24"/>
              </w:rPr>
              <w:t>5</w:t>
            </w:r>
            <w:r w:rsidR="00C92A2D" w:rsidRPr="00664924">
              <w:rPr>
                <w:sz w:val="24"/>
                <w:szCs w:val="24"/>
              </w:rPr>
              <w:t xml:space="preserve"> </w:t>
            </w:r>
            <w:r w:rsidR="00F664FE" w:rsidRPr="00664924">
              <w:rPr>
                <w:sz w:val="24"/>
                <w:szCs w:val="24"/>
              </w:rPr>
              <w:t>года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8.1 ст. 7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017D" w:rsidRPr="00664924" w:rsidRDefault="001730C6" w:rsidP="00552C3F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</w:t>
            </w:r>
            <w:r w:rsidR="00B7017D"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ица, назначившие</w:t>
            </w:r>
          </w:p>
          <w:p w:rsidR="00F664FE" w:rsidRPr="00664924" w:rsidRDefault="00F664FE" w:rsidP="00552C3F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наблюдателей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F664FE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Принятие решения о регистрации, либо об отказе в регистрации кандидата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664FE" w:rsidRPr="00664924" w:rsidRDefault="001730C6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</w:t>
            </w:r>
            <w:r w:rsidR="00F664FE" w:rsidRPr="00664924">
              <w:rPr>
                <w:sz w:val="24"/>
                <w:szCs w:val="24"/>
              </w:rPr>
              <w:t xml:space="preserve"> течение 10 дней после дня приема необходимых для регистрации документов, представленных кандидатом и выдачи </w:t>
            </w:r>
            <w:r w:rsidR="00135A51" w:rsidRPr="00664924">
              <w:rPr>
                <w:sz w:val="24"/>
                <w:szCs w:val="24"/>
              </w:rPr>
              <w:t xml:space="preserve">ему </w:t>
            </w:r>
            <w:r w:rsidR="00F664FE" w:rsidRPr="00664924">
              <w:rPr>
                <w:sz w:val="24"/>
                <w:szCs w:val="24"/>
              </w:rPr>
              <w:t>письменного подтверждения об их приеме</w:t>
            </w:r>
          </w:p>
          <w:p w:rsidR="00F664FE" w:rsidRPr="00664924" w:rsidRDefault="00F664FE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2 ст. 23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52776B" w:rsidP="003C1BF1">
            <w:pPr>
              <w:ind w:lef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64FE">
              <w:rPr>
                <w:sz w:val="24"/>
                <w:szCs w:val="24"/>
              </w:rPr>
              <w:t>збирательная комиссия, организующая выборы</w:t>
            </w:r>
            <w:r w:rsidRPr="00664924">
              <w:rPr>
                <w:sz w:val="24"/>
                <w:szCs w:val="24"/>
              </w:rPr>
              <w:t xml:space="preserve"> 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5269BA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35A51" w:rsidRPr="00664924" w:rsidRDefault="001730C6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</w:t>
            </w:r>
            <w:r w:rsidR="00135A51" w:rsidRPr="00664924">
              <w:rPr>
                <w:sz w:val="24"/>
                <w:szCs w:val="24"/>
              </w:rPr>
              <w:t xml:space="preserve"> течение суток с момента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принятия решения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9 ст. 23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52776B" w:rsidP="003C1BF1">
            <w:pPr>
              <w:ind w:lef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64FE">
              <w:rPr>
                <w:sz w:val="24"/>
                <w:szCs w:val="24"/>
              </w:rPr>
              <w:t>збирательная комиссия, организующая выборы</w:t>
            </w:r>
            <w:r w:rsidRPr="00664924">
              <w:rPr>
                <w:sz w:val="24"/>
                <w:szCs w:val="24"/>
              </w:rPr>
              <w:t xml:space="preserve"> 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5269BA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сведений о кандидатах, зарегистрированных по соответствующим одномандатным (</w:t>
            </w:r>
            <w:proofErr w:type="spellStart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многомандатным</w:t>
            </w:r>
            <w:proofErr w:type="spellEnd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избирательным округам в средства массовой информации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76806" w:rsidRPr="00664924" w:rsidRDefault="001730C6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</w:t>
            </w:r>
            <w:r w:rsidR="00D76806" w:rsidRPr="00664924">
              <w:rPr>
                <w:sz w:val="24"/>
                <w:szCs w:val="24"/>
              </w:rPr>
              <w:t xml:space="preserve"> течение 48 часов</w:t>
            </w:r>
          </w:p>
          <w:p w:rsidR="00F664FE" w:rsidRPr="00664924" w:rsidRDefault="00F664FE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после их</w:t>
            </w:r>
            <w:r w:rsidR="00016710" w:rsidRPr="00664924">
              <w:rPr>
                <w:sz w:val="24"/>
                <w:szCs w:val="24"/>
              </w:rPr>
              <w:t xml:space="preserve"> </w:t>
            </w:r>
            <w:r w:rsidRPr="00664924">
              <w:rPr>
                <w:sz w:val="24"/>
                <w:szCs w:val="24"/>
              </w:rPr>
              <w:t>регистрации</w:t>
            </w:r>
          </w:p>
          <w:p w:rsidR="00F664FE" w:rsidRPr="00664924" w:rsidRDefault="00F664FE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6 ст. 23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664FE" w:rsidRPr="00664924" w:rsidRDefault="0052776B" w:rsidP="003C1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64FE">
              <w:rPr>
                <w:sz w:val="24"/>
                <w:szCs w:val="24"/>
              </w:rPr>
              <w:t>збирательная комиссия, организующая выборы</w:t>
            </w:r>
            <w:r w:rsidRPr="00664924">
              <w:rPr>
                <w:sz w:val="24"/>
                <w:szCs w:val="24"/>
              </w:rPr>
              <w:t xml:space="preserve"> </w:t>
            </w:r>
          </w:p>
        </w:tc>
      </w:tr>
      <w:tr w:rsidR="00F664FE" w:rsidRPr="00664924" w:rsidTr="00016710">
        <w:tc>
          <w:tcPr>
            <w:tcW w:w="817" w:type="dxa"/>
          </w:tcPr>
          <w:p w:rsidR="00F664FE" w:rsidRPr="00664924" w:rsidRDefault="00F664FE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64FE" w:rsidRPr="00664924" w:rsidRDefault="00F664FE" w:rsidP="00B15FC8">
            <w:pPr>
              <w:pStyle w:val="11"/>
              <w:keepNext w:val="0"/>
              <w:ind w:right="0"/>
              <w:jc w:val="both"/>
              <w:rPr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4820" w:type="dxa"/>
          </w:tcPr>
          <w:p w:rsidR="00F664FE" w:rsidRPr="00664924" w:rsidRDefault="001645A1" w:rsidP="00F664FE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не</w:t>
            </w:r>
            <w:r w:rsidR="00F664FE" w:rsidRPr="00664924">
              <w:rPr>
                <w:sz w:val="24"/>
                <w:szCs w:val="24"/>
              </w:rPr>
              <w:t xml:space="preserve"> позднее </w:t>
            </w:r>
            <w:r w:rsidR="0058011E" w:rsidRPr="00664924">
              <w:rPr>
                <w:sz w:val="24"/>
                <w:szCs w:val="24"/>
              </w:rPr>
              <w:t>3</w:t>
            </w:r>
            <w:r w:rsidR="00C92A2D" w:rsidRPr="00664924">
              <w:rPr>
                <w:sz w:val="24"/>
                <w:szCs w:val="24"/>
              </w:rPr>
              <w:t xml:space="preserve"> </w:t>
            </w:r>
            <w:r w:rsidR="00C4099B" w:rsidRPr="00664924">
              <w:rPr>
                <w:sz w:val="24"/>
                <w:szCs w:val="24"/>
              </w:rPr>
              <w:t>сентября</w:t>
            </w:r>
            <w:r w:rsidR="00F664FE" w:rsidRPr="00664924">
              <w:rPr>
                <w:sz w:val="24"/>
                <w:szCs w:val="24"/>
              </w:rPr>
              <w:t xml:space="preserve"> 20</w:t>
            </w:r>
            <w:r w:rsidR="00C92A2D" w:rsidRPr="00664924">
              <w:rPr>
                <w:sz w:val="24"/>
                <w:szCs w:val="24"/>
              </w:rPr>
              <w:t>2</w:t>
            </w:r>
            <w:r w:rsidR="00C4099B" w:rsidRPr="00664924">
              <w:rPr>
                <w:sz w:val="24"/>
                <w:szCs w:val="24"/>
              </w:rPr>
              <w:t>5</w:t>
            </w:r>
            <w:r w:rsidR="00F664FE" w:rsidRPr="00664924">
              <w:rPr>
                <w:sz w:val="24"/>
                <w:szCs w:val="24"/>
              </w:rPr>
              <w:t xml:space="preserve"> года</w:t>
            </w:r>
          </w:p>
          <w:p w:rsidR="00F664FE" w:rsidRPr="00664924" w:rsidRDefault="00F664FE" w:rsidP="00F664FE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</w:t>
            </w:r>
            <w:proofErr w:type="gramEnd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 7 ст. 23 </w:t>
            </w:r>
            <w:proofErr w:type="spellStart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КЗ</w:t>
            </w:r>
            <w:proofErr w:type="spellEnd"/>
            <w:r w:rsidRPr="006649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F664FE" w:rsidRPr="00664924" w:rsidRDefault="00F664FE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664FE" w:rsidRPr="00664924" w:rsidRDefault="0052776B" w:rsidP="0058011E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5FC8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избирательная комиссия, организующая выборы, участковые избирательные комиссии</w:t>
            </w:r>
          </w:p>
        </w:tc>
      </w:tr>
      <w:tr w:rsidR="00530AA7" w:rsidRPr="00664924" w:rsidTr="0058011E">
        <w:trPr>
          <w:trHeight w:val="426"/>
        </w:trPr>
        <w:tc>
          <w:tcPr>
            <w:tcW w:w="14992" w:type="dxa"/>
            <w:gridSpan w:val="4"/>
            <w:vAlign w:val="center"/>
          </w:tcPr>
          <w:p w:rsidR="005F2C7F" w:rsidRPr="00664924" w:rsidRDefault="001730C6" w:rsidP="0001671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b/>
                <w:bCs/>
                <w:sz w:val="24"/>
                <w:szCs w:val="24"/>
              </w:rPr>
              <w:t>Статус зарегистрированных кандидатов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B15FC8">
            <w:pPr>
              <w:widowControl w:val="0"/>
              <w:contextualSpacing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  <w:r w:rsidR="00887DB6" w:rsidRPr="00664924">
              <w:rPr>
                <w:sz w:val="24"/>
                <w:szCs w:val="24"/>
              </w:rPr>
              <w:t xml:space="preserve"> (в избирательном округе с численностью не более 5000 избирателей зарегистрированные кандидаты, находящиеся на государственной </w:t>
            </w:r>
            <w:r w:rsidR="00B15FC8" w:rsidRPr="00664924">
              <w:rPr>
                <w:sz w:val="24"/>
                <w:szCs w:val="24"/>
              </w:rPr>
              <w:t xml:space="preserve">или муниципальной </w:t>
            </w:r>
            <w:r w:rsidR="00887DB6" w:rsidRPr="00664924">
              <w:rPr>
                <w:sz w:val="24"/>
                <w:szCs w:val="24"/>
              </w:rPr>
              <w:t>службе</w:t>
            </w:r>
            <w:r w:rsidR="00D76430" w:rsidRPr="00664924">
              <w:rPr>
                <w:sz w:val="24"/>
                <w:szCs w:val="24"/>
              </w:rPr>
              <w:t>,</w:t>
            </w:r>
            <w:r w:rsidR="00887DB6" w:rsidRPr="00664924">
              <w:rPr>
                <w:sz w:val="24"/>
                <w:szCs w:val="24"/>
              </w:rPr>
              <w:t xml:space="preserve"> могут не освобождаться от выполнения своих должностных или служебных обязанностей)</w:t>
            </w:r>
          </w:p>
          <w:p w:rsidR="00B553DC" w:rsidRPr="00664924" w:rsidRDefault="00B553DC" w:rsidP="00B15FC8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530AA7" w:rsidRPr="00664924">
              <w:rPr>
                <w:bCs/>
                <w:sz w:val="24"/>
                <w:szCs w:val="24"/>
              </w:rPr>
              <w:t>е позднее чем через пять дней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со дня регистрации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2 ст. 40 ФЗ, ч. 2 ст. 25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9B34F0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з</w:t>
            </w:r>
            <w:r w:rsidR="00530AA7" w:rsidRPr="00664924">
              <w:rPr>
                <w:sz w:val="24"/>
                <w:szCs w:val="24"/>
              </w:rPr>
              <w:t xml:space="preserve">арегистрированные кандидаты, находящиеся на </w:t>
            </w:r>
            <w:r w:rsidR="00887DB6" w:rsidRPr="00664924">
              <w:rPr>
                <w:sz w:val="24"/>
                <w:szCs w:val="24"/>
              </w:rPr>
              <w:t>государственной или муниципальной службе</w:t>
            </w:r>
            <w:r w:rsidR="00D76430" w:rsidRPr="00664924">
              <w:rPr>
                <w:sz w:val="24"/>
                <w:szCs w:val="24"/>
              </w:rPr>
              <w:t>,</w:t>
            </w:r>
            <w:r w:rsidR="00530AA7" w:rsidRPr="00664924">
              <w:rPr>
                <w:sz w:val="24"/>
                <w:szCs w:val="24"/>
              </w:rPr>
              <w:t xml:space="preserve"> либо работающие в организациях, осуществляющих выпуск средств массовой информации</w:t>
            </w:r>
          </w:p>
          <w:p w:rsidR="00530AA7" w:rsidRPr="00664924" w:rsidRDefault="00530AA7" w:rsidP="009B34F0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552C3F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Реализация права кандидата, зарегистрированного кандидата на снятие своей кандидатуры</w:t>
            </w:r>
          </w:p>
          <w:p w:rsidR="00530AA7" w:rsidRPr="00664924" w:rsidRDefault="00530AA7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позднее </w:t>
            </w:r>
            <w:r w:rsidR="0058011E" w:rsidRPr="00664924">
              <w:rPr>
                <w:sz w:val="24"/>
                <w:szCs w:val="24"/>
              </w:rPr>
              <w:t>6</w:t>
            </w:r>
            <w:r w:rsidR="00552C3F" w:rsidRPr="00664924">
              <w:rPr>
                <w:sz w:val="24"/>
                <w:szCs w:val="24"/>
              </w:rPr>
              <w:t xml:space="preserve"> сентября 20</w:t>
            </w:r>
            <w:r w:rsidR="00C92A2D" w:rsidRPr="00664924">
              <w:rPr>
                <w:sz w:val="24"/>
                <w:szCs w:val="24"/>
              </w:rPr>
              <w:t>2</w:t>
            </w:r>
            <w:r w:rsidR="00C051F5" w:rsidRPr="00664924">
              <w:rPr>
                <w:sz w:val="24"/>
                <w:szCs w:val="24"/>
              </w:rPr>
              <w:t>5</w:t>
            </w:r>
            <w:r w:rsidR="00552C3F" w:rsidRPr="00664924">
              <w:rPr>
                <w:sz w:val="24"/>
                <w:szCs w:val="24"/>
              </w:rPr>
              <w:t xml:space="preserve"> года</w:t>
            </w:r>
            <w:r w:rsidR="00530AA7" w:rsidRPr="00664924">
              <w:rPr>
                <w:sz w:val="24"/>
                <w:szCs w:val="24"/>
              </w:rPr>
              <w:t>, а при наличии вынуждающих к тому обстоятельств - не позднее</w:t>
            </w:r>
            <w:r w:rsidR="00B15FC8" w:rsidRPr="00664924">
              <w:rPr>
                <w:sz w:val="24"/>
                <w:szCs w:val="24"/>
              </w:rPr>
              <w:t xml:space="preserve"> </w:t>
            </w:r>
            <w:r w:rsidR="00C051F5" w:rsidRPr="00664924">
              <w:rPr>
                <w:sz w:val="24"/>
                <w:szCs w:val="24"/>
              </w:rPr>
              <w:t>10</w:t>
            </w:r>
            <w:r w:rsidR="00C92A2D" w:rsidRPr="00664924">
              <w:rPr>
                <w:sz w:val="24"/>
                <w:szCs w:val="24"/>
              </w:rPr>
              <w:t xml:space="preserve"> </w:t>
            </w:r>
            <w:r w:rsidR="00552C3F" w:rsidRPr="00664924">
              <w:rPr>
                <w:sz w:val="24"/>
                <w:szCs w:val="24"/>
              </w:rPr>
              <w:t>сентября 20</w:t>
            </w:r>
            <w:r w:rsidR="00C92A2D" w:rsidRPr="00664924">
              <w:rPr>
                <w:sz w:val="24"/>
                <w:szCs w:val="24"/>
              </w:rPr>
              <w:t>2</w:t>
            </w:r>
            <w:r w:rsidR="00C051F5" w:rsidRPr="00664924">
              <w:rPr>
                <w:sz w:val="24"/>
                <w:szCs w:val="24"/>
              </w:rPr>
              <w:t>5</w:t>
            </w:r>
            <w:r w:rsidR="00552C3F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(п. 30 ст. 38 ФЗ, ч. 1 ст. 75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F317B1">
            <w:pPr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к</w:t>
            </w:r>
            <w:r w:rsidR="00530AA7" w:rsidRPr="00664924">
              <w:rPr>
                <w:bCs/>
                <w:sz w:val="24"/>
                <w:szCs w:val="24"/>
              </w:rPr>
              <w:t>андидаты, зарегистрированные кандидаты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58011E">
            <w:pPr>
              <w:widowControl w:val="0"/>
              <w:contextualSpacing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Отзыв кандидата выдвинувшим его избирательным объединением</w:t>
            </w:r>
            <w:r w:rsidR="00607B3C" w:rsidRPr="00664924">
              <w:rPr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:rsidR="00F317B1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317B1" w:rsidRPr="00664924">
              <w:rPr>
                <w:sz w:val="24"/>
                <w:szCs w:val="24"/>
              </w:rPr>
              <w:t xml:space="preserve">е позднее </w:t>
            </w:r>
            <w:r w:rsidR="0058011E" w:rsidRPr="00664924">
              <w:rPr>
                <w:sz w:val="24"/>
                <w:szCs w:val="24"/>
              </w:rPr>
              <w:t>6</w:t>
            </w:r>
            <w:r w:rsidR="00281CDE" w:rsidRPr="00664924">
              <w:rPr>
                <w:sz w:val="24"/>
                <w:szCs w:val="24"/>
              </w:rPr>
              <w:t xml:space="preserve"> </w:t>
            </w:r>
            <w:r w:rsidR="00F317B1" w:rsidRPr="00664924">
              <w:rPr>
                <w:sz w:val="24"/>
                <w:szCs w:val="24"/>
              </w:rPr>
              <w:t>сентября 20</w:t>
            </w:r>
            <w:r w:rsidR="00281CDE" w:rsidRPr="00664924">
              <w:rPr>
                <w:sz w:val="24"/>
                <w:szCs w:val="24"/>
              </w:rPr>
              <w:t>2</w:t>
            </w:r>
            <w:r w:rsidR="00C051F5" w:rsidRPr="00664924">
              <w:rPr>
                <w:sz w:val="24"/>
                <w:szCs w:val="24"/>
              </w:rPr>
              <w:t>5</w:t>
            </w:r>
            <w:r w:rsidR="00F317B1" w:rsidRPr="00664924">
              <w:rPr>
                <w:sz w:val="24"/>
                <w:szCs w:val="24"/>
              </w:rPr>
              <w:t xml:space="preserve"> года </w:t>
            </w:r>
          </w:p>
          <w:p w:rsidR="00530AA7" w:rsidRPr="00664924" w:rsidRDefault="00530AA7" w:rsidP="0058011E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3 ст. 75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B553DC" w:rsidRPr="00664924" w:rsidRDefault="00B553DC" w:rsidP="0058011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5912DD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и</w:t>
            </w:r>
            <w:r w:rsidR="00530AA7" w:rsidRPr="00664924">
              <w:rPr>
                <w:bCs/>
                <w:sz w:val="24"/>
                <w:szCs w:val="24"/>
              </w:rPr>
              <w:t>збирательное объе</w:t>
            </w:r>
            <w:r w:rsidR="00F317B1" w:rsidRPr="00664924">
              <w:rPr>
                <w:bCs/>
                <w:sz w:val="24"/>
                <w:szCs w:val="24"/>
              </w:rPr>
              <w:t>динение, выдвинувшее кандидата</w:t>
            </w:r>
          </w:p>
        </w:tc>
      </w:tr>
      <w:tr w:rsidR="00530AA7" w:rsidRPr="00664924" w:rsidTr="00607B3C">
        <w:trPr>
          <w:trHeight w:val="352"/>
        </w:trPr>
        <w:tc>
          <w:tcPr>
            <w:tcW w:w="14992" w:type="dxa"/>
            <w:gridSpan w:val="4"/>
            <w:vAlign w:val="center"/>
          </w:tcPr>
          <w:p w:rsidR="00587D0C" w:rsidRPr="00664924" w:rsidRDefault="001730C6" w:rsidP="00016710">
            <w:pPr>
              <w:jc w:val="center"/>
              <w:rPr>
                <w:sz w:val="24"/>
                <w:szCs w:val="24"/>
              </w:rPr>
            </w:pPr>
            <w:r w:rsidRPr="00664924">
              <w:rPr>
                <w:b/>
                <w:bCs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0E048C" w:rsidRPr="00664924" w:rsidTr="00016710">
        <w:tc>
          <w:tcPr>
            <w:tcW w:w="817" w:type="dxa"/>
          </w:tcPr>
          <w:p w:rsidR="000E048C" w:rsidRPr="00664924" w:rsidRDefault="000E048C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E048C" w:rsidRPr="00664924" w:rsidRDefault="000E048C" w:rsidP="0058011E">
            <w:pPr>
              <w:rPr>
                <w:sz w:val="24"/>
                <w:szCs w:val="24"/>
              </w:rPr>
            </w:pPr>
            <w:proofErr w:type="gramStart"/>
            <w:r w:rsidRPr="00664924">
              <w:rPr>
                <w:sz w:val="24"/>
                <w:szCs w:val="24"/>
              </w:rPr>
              <w:t xml:space="preserve"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 4 ст. 31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</w:t>
            </w:r>
            <w:proofErr w:type="gramEnd"/>
            <w:r w:rsidRPr="00664924">
              <w:rPr>
                <w:sz w:val="24"/>
                <w:szCs w:val="24"/>
              </w:rPr>
              <w:t xml:space="preserve"> на их функционирование (в том числе в форме субсидий), вида и объема таких ассигнований</w:t>
            </w:r>
          </w:p>
          <w:p w:rsidR="00B553DC" w:rsidRPr="00664924" w:rsidRDefault="00B553DC" w:rsidP="0058011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048C" w:rsidRPr="00664924" w:rsidRDefault="000E048C" w:rsidP="000E048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не </w:t>
            </w:r>
            <w:proofErr w:type="gramStart"/>
            <w:r w:rsidRPr="00664924">
              <w:rPr>
                <w:sz w:val="24"/>
                <w:szCs w:val="24"/>
              </w:rPr>
              <w:t>позднее</w:t>
            </w:r>
            <w:proofErr w:type="gramEnd"/>
            <w:r w:rsidRPr="00664924">
              <w:rPr>
                <w:sz w:val="24"/>
                <w:szCs w:val="24"/>
              </w:rPr>
              <w:t xml:space="preserve"> чем на пятый день после дня официального опубликования (публикации) решения о назначении выборов</w:t>
            </w:r>
          </w:p>
          <w:p w:rsidR="000E048C" w:rsidRPr="00664924" w:rsidRDefault="000E048C" w:rsidP="000E048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9 ст. 31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0E048C" w:rsidRPr="00664924" w:rsidRDefault="000E048C" w:rsidP="000E048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2776B" w:rsidRPr="00B15FC8" w:rsidRDefault="0052776B" w:rsidP="0052776B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органы местного самоуправления</w:t>
            </w:r>
          </w:p>
          <w:p w:rsidR="000E048C" w:rsidRPr="00664924" w:rsidRDefault="000E048C" w:rsidP="000E048C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B15FC8">
            <w:pPr>
              <w:rPr>
                <w:sz w:val="24"/>
                <w:szCs w:val="24"/>
              </w:rPr>
            </w:pPr>
            <w:proofErr w:type="gramStart"/>
            <w:r w:rsidRPr="00664924">
              <w:rPr>
                <w:sz w:val="24"/>
                <w:szCs w:val="24"/>
              </w:rPr>
              <w:t xml:space="preserve">Представление в избирательную комиссию, организующую выборы, перечня городских (районных) государственных периодических печатных изданий, подпадающих под действие </w:t>
            </w:r>
            <w:hyperlink r:id="rId8" w:anchor="sub_31034" w:history="1">
              <w:r w:rsidRPr="00664924">
                <w:rPr>
                  <w:sz w:val="24"/>
                  <w:szCs w:val="24"/>
                </w:rPr>
                <w:t>п</w:t>
              </w:r>
              <w:r w:rsidR="00890AC4" w:rsidRPr="00664924">
                <w:rPr>
                  <w:sz w:val="24"/>
                  <w:szCs w:val="24"/>
                </w:rPr>
                <w:t>.</w:t>
              </w:r>
              <w:r w:rsidRPr="00664924">
                <w:rPr>
                  <w:sz w:val="24"/>
                  <w:szCs w:val="24"/>
                </w:rPr>
                <w:t xml:space="preserve"> 4 ч</w:t>
              </w:r>
              <w:r w:rsidR="00890AC4" w:rsidRPr="00664924">
                <w:rPr>
                  <w:sz w:val="24"/>
                  <w:szCs w:val="24"/>
                </w:rPr>
                <w:t>.</w:t>
              </w:r>
              <w:r w:rsidRPr="00664924">
                <w:rPr>
                  <w:sz w:val="24"/>
                  <w:szCs w:val="24"/>
                </w:rPr>
                <w:t xml:space="preserve"> 3</w:t>
              </w:r>
            </w:hyperlink>
            <w:r w:rsidRPr="00664924">
              <w:rPr>
                <w:sz w:val="24"/>
                <w:szCs w:val="24"/>
              </w:rPr>
              <w:t xml:space="preserve"> ст. 31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 xml:space="preserve">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9" w:anchor="sub_3104" w:history="1">
              <w:r w:rsidRPr="00664924">
                <w:rPr>
                  <w:sz w:val="24"/>
                  <w:szCs w:val="24"/>
                </w:rPr>
                <w:t>ч</w:t>
              </w:r>
              <w:r w:rsidR="00890AC4" w:rsidRPr="00664924">
                <w:rPr>
                  <w:sz w:val="24"/>
                  <w:szCs w:val="24"/>
                </w:rPr>
                <w:t>.</w:t>
              </w:r>
              <w:r w:rsidRPr="00664924">
                <w:rPr>
                  <w:sz w:val="24"/>
                  <w:szCs w:val="24"/>
                </w:rPr>
                <w:t xml:space="preserve"> 4</w:t>
              </w:r>
            </w:hyperlink>
            <w:r w:rsidRPr="00664924">
              <w:rPr>
                <w:sz w:val="24"/>
                <w:szCs w:val="24"/>
              </w:rPr>
              <w:t xml:space="preserve"> ст. 31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, обязанных предоставлять эфирное время, печатную площадь для проведения предвыборной агитации</w:t>
            </w:r>
            <w:proofErr w:type="gramEnd"/>
          </w:p>
          <w:p w:rsidR="00833D93" w:rsidRPr="00664924" w:rsidRDefault="00833D93" w:rsidP="00B15FC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</w:t>
            </w:r>
            <w:proofErr w:type="gramStart"/>
            <w:r w:rsidR="00530AA7" w:rsidRPr="00664924">
              <w:rPr>
                <w:sz w:val="24"/>
                <w:szCs w:val="24"/>
              </w:rPr>
              <w:t>позднее</w:t>
            </w:r>
            <w:proofErr w:type="gramEnd"/>
            <w:r w:rsidR="00530AA7" w:rsidRPr="00664924">
              <w:rPr>
                <w:sz w:val="24"/>
                <w:szCs w:val="24"/>
              </w:rPr>
              <w:t xml:space="preserve"> чем на десятый день после дня официального опубликования (публикации) решения о назначении выборов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8 ст. 31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607B3C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т</w:t>
            </w:r>
            <w:r w:rsidR="00530AA7" w:rsidRPr="00664924">
              <w:rPr>
                <w:sz w:val="24"/>
                <w:szCs w:val="24"/>
              </w:rPr>
              <w:t>ерриториальный орган федерального органа исполнительной власти, уполномоченного на осуществление функций по регистрации средств массовой информации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E7293" w:rsidRPr="00664924" w:rsidRDefault="00530AA7" w:rsidP="00E24B15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10" w:anchor="sub_31034" w:history="1">
              <w:r w:rsidR="00D83578" w:rsidRPr="00664924">
                <w:rPr>
                  <w:sz w:val="24"/>
                  <w:szCs w:val="24"/>
                </w:rPr>
                <w:t>п. 4 ч. 3</w:t>
              </w:r>
            </w:hyperlink>
            <w:r w:rsidR="00D83578" w:rsidRPr="00664924">
              <w:rPr>
                <w:sz w:val="24"/>
                <w:szCs w:val="24"/>
              </w:rPr>
              <w:t xml:space="preserve">, ч. 4 </w:t>
            </w:r>
            <w:r w:rsidRPr="00664924">
              <w:rPr>
                <w:sz w:val="24"/>
                <w:szCs w:val="24"/>
              </w:rPr>
              <w:t xml:space="preserve">ст. 31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, обязанных предоставлять эфирное время, печатную площадь для проведения предвыборной агитации</w:t>
            </w:r>
          </w:p>
          <w:p w:rsidR="00607B3C" w:rsidRPr="00664924" w:rsidRDefault="00607B3C" w:rsidP="00E24B1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42ADB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</w:t>
            </w:r>
            <w:proofErr w:type="gramStart"/>
            <w:r w:rsidR="00342ADB" w:rsidRPr="00664924">
              <w:rPr>
                <w:sz w:val="24"/>
                <w:szCs w:val="24"/>
              </w:rPr>
              <w:t>позднее</w:t>
            </w:r>
            <w:proofErr w:type="gramEnd"/>
            <w:r w:rsidR="00342ADB" w:rsidRPr="00664924">
              <w:rPr>
                <w:sz w:val="24"/>
                <w:szCs w:val="24"/>
              </w:rPr>
              <w:t xml:space="preserve"> чем на пятнадцатый день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после дня официального опубликования (публикации) решения </w:t>
            </w:r>
            <w:r w:rsidR="00342ADB" w:rsidRPr="00664924">
              <w:rPr>
                <w:sz w:val="24"/>
                <w:szCs w:val="24"/>
              </w:rPr>
              <w:t xml:space="preserve">о </w:t>
            </w:r>
            <w:r w:rsidRPr="00664924">
              <w:rPr>
                <w:sz w:val="24"/>
                <w:szCs w:val="24"/>
              </w:rPr>
              <w:t>назначении выборов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7 ст. 31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52776B" w:rsidP="00486F05">
            <w:pPr>
              <w:jc w:val="center"/>
              <w:rPr>
                <w:sz w:val="24"/>
                <w:szCs w:val="24"/>
              </w:rPr>
            </w:pPr>
            <w:r w:rsidRPr="005E2F63">
              <w:rPr>
                <w:sz w:val="24"/>
                <w:szCs w:val="24"/>
              </w:rPr>
              <w:t>избирательная комиссия, организующая выборы</w:t>
            </w:r>
            <w:r w:rsidRPr="00664924">
              <w:rPr>
                <w:sz w:val="24"/>
                <w:szCs w:val="24"/>
              </w:rPr>
              <w:t xml:space="preserve"> 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07B3C" w:rsidRDefault="00530AA7" w:rsidP="00B553DC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gramStart"/>
            <w:r w:rsidRPr="00664924">
              <w:rPr>
                <w:bCs/>
                <w:sz w:val="24"/>
                <w:szCs w:val="24"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 w:rsidRPr="00664924">
              <w:rPr>
                <w:rFonts w:eastAsia="Calibri"/>
                <w:bCs/>
                <w:color w:val="000000"/>
                <w:sz w:val="24"/>
                <w:szCs w:val="24"/>
              </w:rPr>
              <w:t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</w:t>
            </w:r>
            <w:r w:rsidR="0024628E" w:rsidRPr="00664924">
              <w:rPr>
                <w:rFonts w:eastAsia="Calibri"/>
                <w:bCs/>
                <w:color w:val="000000"/>
                <w:sz w:val="24"/>
                <w:szCs w:val="24"/>
              </w:rPr>
              <w:t>,</w:t>
            </w:r>
            <w:r w:rsidRPr="00664924">
              <w:rPr>
                <w:rFonts w:eastAsia="Calibri"/>
                <w:bCs/>
                <w:color w:val="000000"/>
                <w:sz w:val="24"/>
                <w:szCs w:val="24"/>
              </w:rPr>
              <w:t xml:space="preserve"> а также размещение ее в </w:t>
            </w:r>
            <w:r w:rsidR="00DE65B6" w:rsidRPr="00664924">
              <w:rPr>
                <w:rFonts w:eastAsia="Calibri"/>
                <w:bCs/>
                <w:color w:val="000000"/>
                <w:sz w:val="24"/>
                <w:szCs w:val="24"/>
              </w:rPr>
              <w:t>сети Интернет</w:t>
            </w:r>
            <w:r w:rsidRPr="00664924">
              <w:rPr>
                <w:rFonts w:eastAsia="Calibri"/>
                <w:bCs/>
                <w:color w:val="000000"/>
                <w:sz w:val="24"/>
                <w:szCs w:val="24"/>
              </w:rPr>
              <w:t xml:space="preserve"> и представление в соответствующую избирательную комиссию копи</w:t>
            </w:r>
            <w:r w:rsidR="00D160B8" w:rsidRPr="00664924">
              <w:rPr>
                <w:rFonts w:eastAsia="Calibri"/>
                <w:bCs/>
                <w:color w:val="000000"/>
                <w:sz w:val="24"/>
                <w:szCs w:val="24"/>
              </w:rPr>
              <w:t>и</w:t>
            </w:r>
            <w:r w:rsidRPr="00664924">
              <w:rPr>
                <w:rFonts w:eastAsia="Calibri"/>
                <w:bCs/>
                <w:color w:val="000000"/>
                <w:sz w:val="24"/>
                <w:szCs w:val="24"/>
              </w:rPr>
              <w:t xml:space="preserve"> указанной публикации, а также сообщение адреса сайта</w:t>
            </w:r>
            <w:proofErr w:type="gramEnd"/>
            <w:r w:rsidRPr="00664924">
              <w:rPr>
                <w:rFonts w:eastAsia="Calibri"/>
                <w:bCs/>
                <w:color w:val="000000"/>
                <w:sz w:val="24"/>
                <w:szCs w:val="24"/>
              </w:rPr>
              <w:t xml:space="preserve"> в </w:t>
            </w:r>
            <w:r w:rsidR="00DE65B6" w:rsidRPr="00664924">
              <w:rPr>
                <w:rFonts w:eastAsia="Calibri"/>
                <w:bCs/>
                <w:color w:val="000000"/>
                <w:sz w:val="24"/>
                <w:szCs w:val="24"/>
              </w:rPr>
              <w:t>сети Интернет</w:t>
            </w:r>
            <w:r w:rsidRPr="00664924">
              <w:rPr>
                <w:rFonts w:eastAsia="Calibri"/>
                <w:bCs/>
                <w:color w:val="000000"/>
                <w:sz w:val="24"/>
                <w:szCs w:val="24"/>
              </w:rPr>
              <w:t>, на котором размещена предвыборная программа данной политической партии</w:t>
            </w:r>
          </w:p>
          <w:p w:rsidR="005E2F63" w:rsidRPr="00664924" w:rsidRDefault="005E2F63" w:rsidP="00B553D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позднее </w:t>
            </w:r>
            <w:r w:rsidR="000601D9" w:rsidRPr="00664924">
              <w:rPr>
                <w:sz w:val="24"/>
                <w:szCs w:val="24"/>
              </w:rPr>
              <w:t>3</w:t>
            </w:r>
            <w:r w:rsidR="009D621B" w:rsidRPr="00664924">
              <w:rPr>
                <w:sz w:val="24"/>
                <w:szCs w:val="24"/>
              </w:rPr>
              <w:t xml:space="preserve"> </w:t>
            </w:r>
            <w:r w:rsidR="000601D9" w:rsidRPr="00664924">
              <w:rPr>
                <w:sz w:val="24"/>
                <w:szCs w:val="24"/>
              </w:rPr>
              <w:t>сентября</w:t>
            </w:r>
            <w:r w:rsidR="00F317B1" w:rsidRPr="00664924">
              <w:rPr>
                <w:sz w:val="24"/>
                <w:szCs w:val="24"/>
              </w:rPr>
              <w:t xml:space="preserve"> 20</w:t>
            </w:r>
            <w:r w:rsidR="009D621B" w:rsidRPr="00664924">
              <w:rPr>
                <w:sz w:val="24"/>
                <w:szCs w:val="24"/>
              </w:rPr>
              <w:t>2</w:t>
            </w:r>
            <w:r w:rsidR="00C051F5" w:rsidRPr="00664924">
              <w:rPr>
                <w:sz w:val="24"/>
                <w:szCs w:val="24"/>
              </w:rPr>
              <w:t>5</w:t>
            </w:r>
            <w:r w:rsidR="00F317B1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10 ст. 32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1730C6" w:rsidP="00F317B1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</w:t>
            </w:r>
            <w:r w:rsidR="00530AA7" w:rsidRPr="00664924">
              <w:rPr>
                <w:sz w:val="24"/>
                <w:szCs w:val="24"/>
              </w:rPr>
              <w:t>олитические партии, выдвинувшие</w:t>
            </w:r>
            <w:r w:rsidR="00F317B1" w:rsidRPr="00664924">
              <w:rPr>
                <w:sz w:val="24"/>
                <w:szCs w:val="24"/>
              </w:rPr>
              <w:t xml:space="preserve"> зарегистрированных кандидатов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F317B1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Агитационный период</w:t>
            </w:r>
          </w:p>
          <w:p w:rsidR="00530AA7" w:rsidRPr="00664924" w:rsidRDefault="00530AA7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912DD">
            <w:pPr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д</w:t>
            </w:r>
            <w:r w:rsidR="00530AA7" w:rsidRPr="00664924">
              <w:rPr>
                <w:sz w:val="24"/>
                <w:szCs w:val="24"/>
              </w:rPr>
              <w:t>ля избирательного объединения начинается со дня принятия им решения о выдви</w:t>
            </w:r>
            <w:r w:rsidR="00D76430" w:rsidRPr="00664924">
              <w:rPr>
                <w:sz w:val="24"/>
                <w:szCs w:val="24"/>
              </w:rPr>
              <w:t>жении кандидатов</w:t>
            </w:r>
            <w:r w:rsidR="005F3F88" w:rsidRPr="00664924">
              <w:rPr>
                <w:sz w:val="24"/>
                <w:szCs w:val="24"/>
              </w:rPr>
              <w:t xml:space="preserve"> и до 00.00 </w:t>
            </w:r>
            <w:r w:rsidR="00810E61" w:rsidRPr="00664924">
              <w:rPr>
                <w:sz w:val="24"/>
                <w:szCs w:val="24"/>
              </w:rPr>
              <w:t xml:space="preserve">часов </w:t>
            </w:r>
            <w:r w:rsidR="005F3F88" w:rsidRPr="00664924">
              <w:rPr>
                <w:sz w:val="24"/>
                <w:szCs w:val="24"/>
              </w:rPr>
              <w:t>по местному времени</w:t>
            </w:r>
            <w:r w:rsidR="001D37B7" w:rsidRPr="00664924">
              <w:rPr>
                <w:sz w:val="24"/>
                <w:szCs w:val="24"/>
              </w:rPr>
              <w:t xml:space="preserve"> </w:t>
            </w:r>
            <w:r w:rsidR="00C051F5" w:rsidRPr="00664924">
              <w:rPr>
                <w:sz w:val="24"/>
                <w:szCs w:val="24"/>
              </w:rPr>
              <w:t>12</w:t>
            </w:r>
            <w:r w:rsidR="005F3F88" w:rsidRPr="00664924">
              <w:rPr>
                <w:sz w:val="24"/>
                <w:szCs w:val="24"/>
              </w:rPr>
              <w:t xml:space="preserve"> сентября 202</w:t>
            </w:r>
            <w:r w:rsidR="00C051F5" w:rsidRPr="00664924">
              <w:rPr>
                <w:sz w:val="24"/>
                <w:szCs w:val="24"/>
              </w:rPr>
              <w:t>5</w:t>
            </w:r>
            <w:r w:rsidR="00607B3C" w:rsidRPr="00664924">
              <w:rPr>
                <w:sz w:val="24"/>
                <w:szCs w:val="24"/>
              </w:rPr>
              <w:t> </w:t>
            </w:r>
            <w:r w:rsidR="005F3F88" w:rsidRPr="00664924">
              <w:rPr>
                <w:sz w:val="24"/>
                <w:szCs w:val="24"/>
              </w:rPr>
              <w:t>года</w:t>
            </w:r>
          </w:p>
          <w:p w:rsidR="005F3F88" w:rsidRPr="00664924" w:rsidRDefault="001730C6" w:rsidP="00016710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д</w:t>
            </w:r>
            <w:r w:rsidR="005F3F88" w:rsidRPr="00664924">
              <w:rPr>
                <w:sz w:val="24"/>
                <w:szCs w:val="24"/>
              </w:rPr>
              <w:t>ля кандидата, выдвинутого</w:t>
            </w:r>
          </w:p>
          <w:p w:rsidR="00530AA7" w:rsidRPr="00664924" w:rsidRDefault="00530AA7" w:rsidP="00016710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</w:t>
            </w:r>
            <w:r w:rsidR="005F3F88" w:rsidRPr="00664924">
              <w:rPr>
                <w:sz w:val="24"/>
                <w:szCs w:val="24"/>
              </w:rPr>
              <w:t xml:space="preserve"> </w:t>
            </w:r>
            <w:r w:rsidRPr="00664924">
              <w:rPr>
                <w:sz w:val="24"/>
                <w:szCs w:val="24"/>
              </w:rPr>
              <w:t xml:space="preserve">соответствии с </w:t>
            </w:r>
            <w:hyperlink r:id="rId11" w:history="1">
              <w:proofErr w:type="gramStart"/>
              <w:r w:rsidRPr="00664924">
                <w:rPr>
                  <w:sz w:val="24"/>
                  <w:szCs w:val="24"/>
                </w:rPr>
                <w:t>ч</w:t>
              </w:r>
              <w:proofErr w:type="gramEnd"/>
              <w:r w:rsidR="00342ADB" w:rsidRPr="00664924">
                <w:rPr>
                  <w:sz w:val="24"/>
                  <w:szCs w:val="24"/>
                </w:rPr>
                <w:t>.</w:t>
              </w:r>
              <w:r w:rsidRPr="00664924">
                <w:rPr>
                  <w:sz w:val="24"/>
                  <w:szCs w:val="24"/>
                </w:rPr>
                <w:t xml:space="preserve"> 2 ст</w:t>
              </w:r>
              <w:r w:rsidR="00342ADB" w:rsidRPr="00664924">
                <w:rPr>
                  <w:sz w:val="24"/>
                  <w:szCs w:val="24"/>
                </w:rPr>
                <w:t>.</w:t>
              </w:r>
              <w:r w:rsidRPr="00664924">
                <w:rPr>
                  <w:sz w:val="24"/>
                  <w:szCs w:val="24"/>
                </w:rPr>
                <w:t xml:space="preserve"> 18</w:t>
              </w:r>
            </w:hyperlink>
            <w:r w:rsidRPr="00664924">
              <w:rPr>
                <w:sz w:val="24"/>
                <w:szCs w:val="24"/>
              </w:rPr>
              <w:t xml:space="preserve">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 xml:space="preserve"> непосредственно, начинается со дня представления кандидатом в соответствующую избирательную комиссию, осуществляющую регистрацию кандидата, заявления о согласии баллотироваться</w:t>
            </w:r>
            <w:r w:rsidR="005F3F88" w:rsidRPr="00664924">
              <w:rPr>
                <w:sz w:val="24"/>
                <w:szCs w:val="24"/>
              </w:rPr>
              <w:t xml:space="preserve"> и до 00.00 </w:t>
            </w:r>
            <w:r w:rsidR="00810E61" w:rsidRPr="00664924">
              <w:rPr>
                <w:sz w:val="24"/>
                <w:szCs w:val="24"/>
              </w:rPr>
              <w:t xml:space="preserve">часов </w:t>
            </w:r>
            <w:r w:rsidR="005F3F88" w:rsidRPr="00664924">
              <w:rPr>
                <w:sz w:val="24"/>
                <w:szCs w:val="24"/>
              </w:rPr>
              <w:t xml:space="preserve">по местному времени </w:t>
            </w:r>
            <w:r w:rsidR="00C051F5" w:rsidRPr="00664924">
              <w:rPr>
                <w:sz w:val="24"/>
                <w:szCs w:val="24"/>
              </w:rPr>
              <w:t>12</w:t>
            </w:r>
            <w:r w:rsidR="005F3F88" w:rsidRPr="00664924">
              <w:rPr>
                <w:sz w:val="24"/>
                <w:szCs w:val="24"/>
              </w:rPr>
              <w:t xml:space="preserve"> сентября 202</w:t>
            </w:r>
            <w:r w:rsidR="0053259B" w:rsidRPr="00664924">
              <w:rPr>
                <w:sz w:val="24"/>
                <w:szCs w:val="24"/>
              </w:rPr>
              <w:t>5</w:t>
            </w:r>
            <w:r w:rsidR="005F3F88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62640F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 ст. 33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607B3C" w:rsidRPr="00664924" w:rsidRDefault="00607B3C" w:rsidP="00626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F317B1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к</w:t>
            </w:r>
            <w:r w:rsidR="00530AA7" w:rsidRPr="00664924">
              <w:rPr>
                <w:sz w:val="24"/>
                <w:szCs w:val="24"/>
              </w:rPr>
              <w:t>андидаты, зарегистрированные кандидаты, избирательные объединения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F317B1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530AA7" w:rsidRPr="00664924" w:rsidRDefault="00530AA7" w:rsidP="00F66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D37B7" w:rsidRPr="00664924" w:rsidRDefault="001730C6" w:rsidP="0053259B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</w:t>
            </w:r>
            <w:r w:rsidR="00F317B1" w:rsidRPr="00664924">
              <w:rPr>
                <w:sz w:val="24"/>
                <w:szCs w:val="24"/>
              </w:rPr>
              <w:t xml:space="preserve"> </w:t>
            </w:r>
            <w:r w:rsidR="00E24B15" w:rsidRPr="00664924">
              <w:rPr>
                <w:sz w:val="24"/>
                <w:szCs w:val="24"/>
              </w:rPr>
              <w:t>1</w:t>
            </w:r>
            <w:r w:rsidR="000601D9" w:rsidRPr="00664924">
              <w:rPr>
                <w:sz w:val="24"/>
                <w:szCs w:val="24"/>
              </w:rPr>
              <w:t>6</w:t>
            </w:r>
            <w:r w:rsidR="00F317B1" w:rsidRPr="00664924">
              <w:rPr>
                <w:sz w:val="24"/>
                <w:szCs w:val="24"/>
              </w:rPr>
              <w:t xml:space="preserve"> августа</w:t>
            </w:r>
            <w:r w:rsidR="0053259B" w:rsidRPr="00664924">
              <w:rPr>
                <w:sz w:val="24"/>
                <w:szCs w:val="24"/>
              </w:rPr>
              <w:t xml:space="preserve"> 2025 года</w:t>
            </w:r>
            <w:r w:rsidR="00F317B1" w:rsidRPr="00664924">
              <w:rPr>
                <w:sz w:val="24"/>
                <w:szCs w:val="24"/>
              </w:rPr>
              <w:t xml:space="preserve"> </w:t>
            </w:r>
            <w:r w:rsidR="00530AA7" w:rsidRPr="00664924">
              <w:rPr>
                <w:sz w:val="24"/>
                <w:szCs w:val="24"/>
              </w:rPr>
              <w:t xml:space="preserve">и </w:t>
            </w:r>
            <w:r w:rsidR="00F317B1" w:rsidRPr="00664924">
              <w:rPr>
                <w:sz w:val="24"/>
                <w:szCs w:val="24"/>
              </w:rPr>
              <w:t>до</w:t>
            </w:r>
            <w:r w:rsidR="00530AA7" w:rsidRPr="00664924">
              <w:rPr>
                <w:sz w:val="24"/>
                <w:szCs w:val="24"/>
              </w:rPr>
              <w:t xml:space="preserve"> </w:t>
            </w:r>
            <w:r w:rsidR="005F3F88" w:rsidRPr="00664924">
              <w:rPr>
                <w:sz w:val="24"/>
                <w:szCs w:val="24"/>
              </w:rPr>
              <w:t xml:space="preserve">00.00 </w:t>
            </w:r>
            <w:r w:rsidR="00810E61" w:rsidRPr="00664924">
              <w:rPr>
                <w:sz w:val="24"/>
                <w:szCs w:val="24"/>
              </w:rPr>
              <w:t>часов</w:t>
            </w:r>
          </w:p>
          <w:p w:rsidR="00530AA7" w:rsidRPr="00664924" w:rsidRDefault="005371B3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12</w:t>
            </w:r>
            <w:r w:rsidR="00F317B1" w:rsidRPr="00664924">
              <w:rPr>
                <w:sz w:val="24"/>
                <w:szCs w:val="24"/>
              </w:rPr>
              <w:t xml:space="preserve"> сентября 20</w:t>
            </w:r>
            <w:r w:rsidR="009D621B" w:rsidRPr="00664924">
              <w:rPr>
                <w:sz w:val="24"/>
                <w:szCs w:val="24"/>
              </w:rPr>
              <w:t>2</w:t>
            </w:r>
            <w:r w:rsidR="0053259B" w:rsidRPr="00664924">
              <w:rPr>
                <w:sz w:val="24"/>
                <w:szCs w:val="24"/>
              </w:rPr>
              <w:t>5</w:t>
            </w:r>
            <w:r w:rsidR="00F317B1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2 ст. 49 ФЗ, ч. 2 ст. 33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AB4C83" w:rsidRPr="00664924" w:rsidRDefault="00AB4C83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87D0C" w:rsidRPr="00664924" w:rsidRDefault="001730C6" w:rsidP="009B34F0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з</w:t>
            </w:r>
            <w:r w:rsidR="00530AA7" w:rsidRPr="00664924">
              <w:rPr>
                <w:sz w:val="24"/>
                <w:szCs w:val="24"/>
              </w:rPr>
              <w:t>арегистрированные кандидаты, организации телерадиовещания, периодические печатные издания</w:t>
            </w:r>
          </w:p>
          <w:p w:rsidR="00530AA7" w:rsidRPr="00664924" w:rsidRDefault="00530AA7" w:rsidP="009B34F0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07B3C" w:rsidRPr="00664924" w:rsidRDefault="00530AA7" w:rsidP="001D37B7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</w:t>
            </w:r>
          </w:p>
          <w:p w:rsidR="001D37B7" w:rsidRPr="00664924" w:rsidRDefault="001D37B7" w:rsidP="001D37B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317B1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</w:t>
            </w:r>
            <w:r w:rsidR="00F317B1" w:rsidRPr="00664924">
              <w:rPr>
                <w:sz w:val="24"/>
                <w:szCs w:val="24"/>
              </w:rPr>
              <w:t xml:space="preserve"> </w:t>
            </w:r>
            <w:r w:rsidR="000601D9" w:rsidRPr="00664924">
              <w:rPr>
                <w:sz w:val="24"/>
                <w:szCs w:val="24"/>
              </w:rPr>
              <w:t>8</w:t>
            </w:r>
            <w:r w:rsidR="00A03F2D" w:rsidRPr="00664924">
              <w:rPr>
                <w:sz w:val="24"/>
                <w:szCs w:val="24"/>
              </w:rPr>
              <w:t xml:space="preserve"> по</w:t>
            </w:r>
            <w:r w:rsidR="00F317B1" w:rsidRPr="00664924">
              <w:rPr>
                <w:sz w:val="24"/>
                <w:szCs w:val="24"/>
              </w:rPr>
              <w:t xml:space="preserve"> </w:t>
            </w:r>
            <w:r w:rsidR="005371B3" w:rsidRPr="00664924">
              <w:rPr>
                <w:sz w:val="24"/>
                <w:szCs w:val="24"/>
              </w:rPr>
              <w:t>14</w:t>
            </w:r>
            <w:r w:rsidR="00F317B1" w:rsidRPr="00664924">
              <w:rPr>
                <w:sz w:val="24"/>
                <w:szCs w:val="24"/>
              </w:rPr>
              <w:t xml:space="preserve"> сентября 20</w:t>
            </w:r>
            <w:r w:rsidR="001B4E51" w:rsidRPr="00664924">
              <w:rPr>
                <w:sz w:val="24"/>
                <w:szCs w:val="24"/>
              </w:rPr>
              <w:t>2</w:t>
            </w:r>
            <w:r w:rsidR="0053259B" w:rsidRPr="00664924">
              <w:rPr>
                <w:sz w:val="24"/>
                <w:szCs w:val="24"/>
              </w:rPr>
              <w:t>5</w:t>
            </w:r>
            <w:r w:rsidR="00F317B1" w:rsidRPr="00664924">
              <w:rPr>
                <w:sz w:val="24"/>
                <w:szCs w:val="24"/>
              </w:rPr>
              <w:t xml:space="preserve"> года включительно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3 ст. 46 ФЗ, ч. 3 ст. 30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530AA7" w:rsidP="00F317B1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:rsidR="00530AA7" w:rsidRPr="00664924" w:rsidRDefault="00530AA7" w:rsidP="009B34F0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62640F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Соблюдение запрета на опубликование (обнародование) данных об итогах голосования, о результатах выборов, в том числе их размещение в информационно-телекоммуникационных сетях, доступ к которым не ограничен определенным кру</w:t>
            </w:r>
            <w:r w:rsidR="001B4E51" w:rsidRPr="00664924">
              <w:rPr>
                <w:sz w:val="24"/>
                <w:szCs w:val="24"/>
              </w:rPr>
              <w:t>гом лиц (включая сеть Интернет</w:t>
            </w:r>
            <w:r w:rsidRPr="00664924">
              <w:rPr>
                <w:sz w:val="24"/>
                <w:szCs w:val="24"/>
              </w:rPr>
              <w:t>)</w:t>
            </w:r>
          </w:p>
          <w:p w:rsidR="001D37B7" w:rsidRPr="00664924" w:rsidRDefault="001D37B7" w:rsidP="0062640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5371B3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12-14</w:t>
            </w:r>
            <w:r w:rsidR="00F317B1" w:rsidRPr="00664924">
              <w:rPr>
                <w:sz w:val="24"/>
                <w:szCs w:val="24"/>
              </w:rPr>
              <w:t xml:space="preserve"> сентября 20</w:t>
            </w:r>
            <w:r w:rsidR="001B4E51" w:rsidRPr="00664924">
              <w:rPr>
                <w:sz w:val="24"/>
                <w:szCs w:val="24"/>
              </w:rPr>
              <w:t>2</w:t>
            </w:r>
            <w:r w:rsidR="0053259B" w:rsidRPr="00664924">
              <w:rPr>
                <w:sz w:val="24"/>
                <w:szCs w:val="24"/>
              </w:rPr>
              <w:t>5</w:t>
            </w:r>
            <w:r w:rsidR="00F317B1" w:rsidRPr="00664924">
              <w:rPr>
                <w:sz w:val="24"/>
                <w:szCs w:val="24"/>
              </w:rPr>
              <w:t xml:space="preserve"> года </w:t>
            </w:r>
            <w:r w:rsidR="00371BA6" w:rsidRPr="00664924">
              <w:rPr>
                <w:sz w:val="24"/>
                <w:szCs w:val="24"/>
              </w:rPr>
              <w:t xml:space="preserve">и </w:t>
            </w:r>
            <w:r w:rsidR="00F317B1" w:rsidRPr="00664924">
              <w:rPr>
                <w:sz w:val="24"/>
                <w:szCs w:val="24"/>
              </w:rPr>
              <w:t>до</w:t>
            </w:r>
            <w:r w:rsidR="00530AA7" w:rsidRPr="00664924">
              <w:rPr>
                <w:sz w:val="24"/>
                <w:szCs w:val="24"/>
              </w:rPr>
              <w:t xml:space="preserve"> момента окончания голосования на территории соответствующего избирательного округа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7 ст. 29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530AA7" w:rsidP="009B34F0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:rsidR="00530AA7" w:rsidRPr="00664924" w:rsidRDefault="00530AA7" w:rsidP="009B34F0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F317B1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</w:t>
            </w:r>
          </w:p>
          <w:p w:rsidR="00530AA7" w:rsidRPr="00664924" w:rsidRDefault="00530AA7" w:rsidP="00F317B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>е позднее чем через 30 дней со дня официального опубликования (публикации) решения о назначении выборов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>. 7 ст. 34</w:t>
            </w:r>
            <w:r w:rsidR="00342ADB" w:rsidRPr="00664924">
              <w:rPr>
                <w:sz w:val="24"/>
                <w:szCs w:val="24"/>
              </w:rPr>
              <w:t xml:space="preserve"> </w:t>
            </w:r>
            <w:proofErr w:type="spellStart"/>
            <w:r w:rsidR="00342ADB"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9B34F0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</w:t>
            </w:r>
            <w:r w:rsidR="00530AA7" w:rsidRPr="00664924">
              <w:rPr>
                <w:sz w:val="24"/>
                <w:szCs w:val="24"/>
              </w:rPr>
              <w:t>рганизации телерадиовещания, редакции периодических печатных изданий, редакции сетевых изданий</w:t>
            </w:r>
          </w:p>
          <w:p w:rsidR="00530AA7" w:rsidRPr="00664924" w:rsidRDefault="00530AA7" w:rsidP="009B34F0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87D0C" w:rsidRPr="00664924" w:rsidRDefault="00530AA7" w:rsidP="000601D9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материалов, сведений о размере оплаты стоимости работ (услуг) и представление в избирательную комиссию, организующую выборы, указанных сведений</w:t>
            </w:r>
          </w:p>
          <w:p w:rsidR="00B553DC" w:rsidRPr="00664924" w:rsidRDefault="00B553DC" w:rsidP="000601D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530AA7" w:rsidRPr="00664924">
              <w:rPr>
                <w:bCs/>
                <w:sz w:val="24"/>
                <w:szCs w:val="24"/>
              </w:rPr>
              <w:t xml:space="preserve">е позднее чем через </w:t>
            </w:r>
            <w:r w:rsidR="00F317B1" w:rsidRPr="00664924">
              <w:rPr>
                <w:bCs/>
                <w:sz w:val="24"/>
                <w:szCs w:val="24"/>
              </w:rPr>
              <w:t>30</w:t>
            </w:r>
            <w:r w:rsidR="00530AA7" w:rsidRPr="00664924">
              <w:rPr>
                <w:bCs/>
                <w:sz w:val="24"/>
                <w:szCs w:val="24"/>
              </w:rPr>
              <w:t xml:space="preserve"> дней со дня официального опубликования (публикации) решения о назначении выборов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1.1 ст. 54 ФЗ, ч. 3 ст. 38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9B34F0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</w:t>
            </w:r>
            <w:r w:rsidR="00530AA7" w:rsidRPr="00664924">
              <w:rPr>
                <w:sz w:val="24"/>
                <w:szCs w:val="24"/>
              </w:rPr>
              <w:t>рганизации, индивидуальные предприниматели, выполняющие работы или оказывающие услуги по изготовлению печатных материалов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07B3C" w:rsidRPr="00664924" w:rsidRDefault="00530AA7" w:rsidP="000601D9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Представление в избирательную комиссию, организующую выборы</w:t>
            </w:r>
            <w:r w:rsidR="00587D0C" w:rsidRPr="00664924">
              <w:rPr>
                <w:sz w:val="24"/>
                <w:szCs w:val="24"/>
              </w:rPr>
              <w:t>,</w:t>
            </w:r>
            <w:r w:rsidRPr="00664924">
              <w:rPr>
                <w:sz w:val="24"/>
                <w:szCs w:val="24"/>
              </w:rPr>
              <w:t xml:space="preserve">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  <w:p w:rsidR="00B553DC" w:rsidRPr="00664924" w:rsidRDefault="00B553DC" w:rsidP="000601D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позднее </w:t>
            </w:r>
            <w:r w:rsidR="005371B3" w:rsidRPr="00664924">
              <w:rPr>
                <w:sz w:val="24"/>
                <w:szCs w:val="24"/>
              </w:rPr>
              <w:t>24</w:t>
            </w:r>
            <w:r w:rsidR="00F317B1" w:rsidRPr="00664924">
              <w:rPr>
                <w:sz w:val="24"/>
                <w:szCs w:val="24"/>
              </w:rPr>
              <w:t xml:space="preserve"> сентября 20</w:t>
            </w:r>
            <w:r w:rsidR="00BE7DDB" w:rsidRPr="00664924">
              <w:rPr>
                <w:sz w:val="24"/>
                <w:szCs w:val="24"/>
              </w:rPr>
              <w:t>2</w:t>
            </w:r>
            <w:r w:rsidR="0053259B" w:rsidRPr="00664924">
              <w:rPr>
                <w:sz w:val="24"/>
                <w:szCs w:val="24"/>
              </w:rPr>
              <w:t>5</w:t>
            </w:r>
            <w:r w:rsidR="00F317B1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9 ст. 34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9B34F0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</w:t>
            </w:r>
            <w:r w:rsidR="00530AA7" w:rsidRPr="00664924">
              <w:rPr>
                <w:sz w:val="24"/>
                <w:szCs w:val="24"/>
              </w:rPr>
              <w:t>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87D0C" w:rsidRPr="00664924" w:rsidRDefault="00530AA7" w:rsidP="00F317B1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  <w:p w:rsidR="00530AA7" w:rsidRPr="00664924" w:rsidRDefault="00530AA7" w:rsidP="00F317B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>е менее трех лет со дня голосования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12 ст. 34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9B34F0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</w:t>
            </w:r>
            <w:r w:rsidR="00530AA7" w:rsidRPr="00664924">
              <w:rPr>
                <w:sz w:val="24"/>
                <w:szCs w:val="24"/>
              </w:rPr>
              <w:t>рганизации, осуществляющие выпуск средств массовой информации, редакции сетевых изданий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D37B7" w:rsidRPr="00664924" w:rsidRDefault="00530AA7" w:rsidP="001D37B7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Отказ в письменной форме от эфирного времени</w:t>
            </w:r>
            <w:r w:rsidR="000C7662" w:rsidRPr="00664924">
              <w:rPr>
                <w:sz w:val="24"/>
                <w:szCs w:val="24"/>
              </w:rPr>
              <w:t xml:space="preserve"> (его части)</w:t>
            </w:r>
            <w:r w:rsidRPr="00664924">
              <w:rPr>
                <w:sz w:val="24"/>
                <w:szCs w:val="24"/>
              </w:rPr>
              <w:t>, предоставляемого для размещения предвыборных агитационных материалов</w:t>
            </w:r>
          </w:p>
        </w:tc>
        <w:tc>
          <w:tcPr>
            <w:tcW w:w="4820" w:type="dxa"/>
          </w:tcPr>
          <w:p w:rsidR="00FC11CE" w:rsidRPr="00664924" w:rsidRDefault="001730C6" w:rsidP="00FC11CE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позднее </w:t>
            </w:r>
            <w:r w:rsidR="001B1332" w:rsidRPr="00664924">
              <w:rPr>
                <w:sz w:val="24"/>
                <w:szCs w:val="24"/>
              </w:rPr>
              <w:t>9</w:t>
            </w:r>
            <w:r w:rsidR="00FC11CE" w:rsidRPr="00664924">
              <w:rPr>
                <w:sz w:val="24"/>
                <w:szCs w:val="24"/>
              </w:rPr>
              <w:t xml:space="preserve"> августа 20</w:t>
            </w:r>
            <w:r w:rsidR="00BE7DDB" w:rsidRPr="00664924">
              <w:rPr>
                <w:sz w:val="24"/>
                <w:szCs w:val="24"/>
              </w:rPr>
              <w:t>2</w:t>
            </w:r>
            <w:r w:rsidR="0053259B" w:rsidRPr="00664924">
              <w:rPr>
                <w:sz w:val="24"/>
                <w:szCs w:val="24"/>
              </w:rPr>
              <w:t>5</w:t>
            </w:r>
            <w:r w:rsidR="00FC11CE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FC11CE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2 ст. 76, ч. 3 ст. 92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1730C6" w:rsidP="00CA2017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з</w:t>
            </w:r>
            <w:r w:rsidR="00530AA7" w:rsidRPr="00664924">
              <w:rPr>
                <w:sz w:val="24"/>
                <w:szCs w:val="24"/>
              </w:rPr>
              <w:t>арегистрированные кандидаты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1D37B7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Проведение жеребьевки и публикация графика предоставления муниципальными организациями телерадиовещания бесплатного эфирного времени зарегистрированным кандидатам</w:t>
            </w:r>
          </w:p>
        </w:tc>
        <w:tc>
          <w:tcPr>
            <w:tcW w:w="4820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</w:t>
            </w:r>
            <w:r w:rsidR="00530AA7" w:rsidRPr="00664924">
              <w:rPr>
                <w:sz w:val="24"/>
                <w:szCs w:val="24"/>
              </w:rPr>
              <w:t xml:space="preserve">осле завершения регистрации кандидатов, но не позднее </w:t>
            </w:r>
            <w:r w:rsidR="005371B3" w:rsidRPr="00664924">
              <w:rPr>
                <w:sz w:val="24"/>
                <w:szCs w:val="24"/>
              </w:rPr>
              <w:t>1</w:t>
            </w:r>
            <w:r w:rsidR="000601D9" w:rsidRPr="00664924">
              <w:rPr>
                <w:sz w:val="24"/>
                <w:szCs w:val="24"/>
              </w:rPr>
              <w:t>4</w:t>
            </w:r>
            <w:r w:rsidR="00BE7DDB" w:rsidRPr="00664924">
              <w:rPr>
                <w:sz w:val="24"/>
                <w:szCs w:val="24"/>
              </w:rPr>
              <w:t xml:space="preserve"> </w:t>
            </w:r>
            <w:r w:rsidR="00FC11CE" w:rsidRPr="00664924">
              <w:rPr>
                <w:sz w:val="24"/>
                <w:szCs w:val="24"/>
              </w:rPr>
              <w:t>августа 20</w:t>
            </w:r>
            <w:r w:rsidR="00BE7DDB" w:rsidRPr="00664924">
              <w:rPr>
                <w:sz w:val="24"/>
                <w:szCs w:val="24"/>
              </w:rPr>
              <w:t>2</w:t>
            </w:r>
            <w:r w:rsidR="0053259B" w:rsidRPr="00664924">
              <w:rPr>
                <w:sz w:val="24"/>
                <w:szCs w:val="24"/>
              </w:rPr>
              <w:t>5</w:t>
            </w:r>
            <w:r w:rsidR="00BE7DDB" w:rsidRPr="00664924">
              <w:rPr>
                <w:sz w:val="24"/>
                <w:szCs w:val="24"/>
              </w:rPr>
              <w:t xml:space="preserve"> </w:t>
            </w:r>
            <w:r w:rsidR="00FC11CE" w:rsidRPr="00664924">
              <w:rPr>
                <w:sz w:val="24"/>
                <w:szCs w:val="24"/>
              </w:rPr>
              <w:t>года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6 ст. 35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33D93" w:rsidRPr="00664924" w:rsidRDefault="0052776B" w:rsidP="00DE0E6A">
            <w:pPr>
              <w:jc w:val="center"/>
              <w:rPr>
                <w:sz w:val="24"/>
                <w:szCs w:val="24"/>
              </w:rPr>
            </w:pPr>
            <w:r w:rsidRPr="0052776B">
              <w:rPr>
                <w:bCs/>
                <w:sz w:val="24"/>
                <w:szCs w:val="24"/>
              </w:rPr>
              <w:t>избирательная комиссия, организующая выборы, с участием представителей муниципальных организаций телерадиовещания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FC11CE">
            <w:pPr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Проведение жеребьевки в государственных городских (районных) и муниципальных периодических печатных изданиях в целях определения порядка бесплатных публикаций предвыборных агитационных материалов</w:t>
            </w:r>
          </w:p>
        </w:tc>
        <w:tc>
          <w:tcPr>
            <w:tcW w:w="4820" w:type="dxa"/>
          </w:tcPr>
          <w:p w:rsidR="00FC11CE" w:rsidRPr="00664924" w:rsidRDefault="001730C6" w:rsidP="00FC11CE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</w:t>
            </w:r>
            <w:r w:rsidR="00530AA7" w:rsidRPr="00664924">
              <w:rPr>
                <w:sz w:val="24"/>
                <w:szCs w:val="24"/>
              </w:rPr>
              <w:t>осле завершения регистрации кандидатов (за исключением зарегистрированных кандидатов в депутаты представительных органов поселений), но не позднее</w:t>
            </w:r>
          </w:p>
          <w:p w:rsidR="00FC11CE" w:rsidRPr="00664924" w:rsidRDefault="005371B3" w:rsidP="00FC11CE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1</w:t>
            </w:r>
            <w:r w:rsidR="000601D9" w:rsidRPr="00664924">
              <w:rPr>
                <w:sz w:val="24"/>
                <w:szCs w:val="24"/>
              </w:rPr>
              <w:t>4</w:t>
            </w:r>
            <w:r w:rsidR="00FC11CE" w:rsidRPr="00664924">
              <w:rPr>
                <w:sz w:val="24"/>
                <w:szCs w:val="24"/>
              </w:rPr>
              <w:t xml:space="preserve"> августа 20</w:t>
            </w:r>
            <w:r w:rsidR="00E56F93" w:rsidRPr="00664924">
              <w:rPr>
                <w:sz w:val="24"/>
                <w:szCs w:val="24"/>
              </w:rPr>
              <w:t>2</w:t>
            </w:r>
            <w:r w:rsidRPr="00664924">
              <w:rPr>
                <w:sz w:val="24"/>
                <w:szCs w:val="24"/>
              </w:rPr>
              <w:t>5</w:t>
            </w:r>
            <w:r w:rsidR="00FC11CE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FC11CE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6 ст. 36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9B34F0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р</w:t>
            </w:r>
            <w:r w:rsidR="00530AA7" w:rsidRPr="00664924">
              <w:rPr>
                <w:sz w:val="24"/>
                <w:szCs w:val="24"/>
              </w:rPr>
              <w:t>едакции соответствующих периодических печатных изданий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F77A9" w:rsidRPr="00664924" w:rsidRDefault="00530AA7" w:rsidP="00FC11CE">
            <w:pPr>
              <w:rPr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времени и печатной площади</w:t>
            </w:r>
          </w:p>
          <w:p w:rsidR="00E403B5" w:rsidRPr="00664924" w:rsidRDefault="00E403B5" w:rsidP="00FC11C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033DA" w:rsidRPr="00664924" w:rsidRDefault="001730C6" w:rsidP="005033DA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п</w:t>
            </w:r>
            <w:r w:rsidR="00530AA7" w:rsidRPr="00664924">
              <w:rPr>
                <w:bCs/>
                <w:color w:val="000000"/>
                <w:sz w:val="24"/>
                <w:szCs w:val="24"/>
              </w:rPr>
              <w:t xml:space="preserve">осле завершения регистрации кандидатов, но не позднее </w:t>
            </w:r>
            <w:r w:rsidR="005371B3" w:rsidRPr="00664924">
              <w:rPr>
                <w:bCs/>
                <w:color w:val="000000"/>
                <w:sz w:val="24"/>
                <w:szCs w:val="24"/>
              </w:rPr>
              <w:t>1</w:t>
            </w:r>
            <w:r w:rsidR="000601D9" w:rsidRPr="00664924">
              <w:rPr>
                <w:bCs/>
                <w:color w:val="000000"/>
                <w:sz w:val="24"/>
                <w:szCs w:val="24"/>
              </w:rPr>
              <w:t>4</w:t>
            </w:r>
            <w:r w:rsidR="003972E1" w:rsidRPr="00664924">
              <w:rPr>
                <w:sz w:val="24"/>
                <w:szCs w:val="24"/>
              </w:rPr>
              <w:t xml:space="preserve"> </w:t>
            </w:r>
            <w:r w:rsidR="005033DA" w:rsidRPr="00664924">
              <w:rPr>
                <w:sz w:val="24"/>
                <w:szCs w:val="24"/>
              </w:rPr>
              <w:t>августа 20</w:t>
            </w:r>
            <w:r w:rsidR="003972E1" w:rsidRPr="00664924">
              <w:rPr>
                <w:sz w:val="24"/>
                <w:szCs w:val="24"/>
              </w:rPr>
              <w:t>2</w:t>
            </w:r>
            <w:r w:rsidR="0053259B" w:rsidRPr="00664924">
              <w:rPr>
                <w:sz w:val="24"/>
                <w:szCs w:val="24"/>
              </w:rPr>
              <w:t>5</w:t>
            </w:r>
            <w:r w:rsidR="005033DA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. 9 ст. 35, ч. 9 ст. 36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9B34F0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г</w:t>
            </w:r>
            <w:r w:rsidR="00530AA7" w:rsidRPr="00664924">
              <w:rPr>
                <w:sz w:val="24"/>
                <w:szCs w:val="24"/>
              </w:rPr>
              <w:t>осударственные городские (районные) периодические печатные издания, муниципальные организации телерадиовещания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5033DA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Оплата в полном объеме стоимости платного эфирного времени и платной печатной площади, </w:t>
            </w:r>
            <w:proofErr w:type="gramStart"/>
            <w:r w:rsidRPr="00664924">
              <w:rPr>
                <w:sz w:val="24"/>
                <w:szCs w:val="24"/>
              </w:rPr>
              <w:t>предоставляемых</w:t>
            </w:r>
            <w:proofErr w:type="gramEnd"/>
            <w:r w:rsidRPr="00664924">
              <w:rPr>
                <w:sz w:val="24"/>
                <w:szCs w:val="24"/>
              </w:rPr>
              <w:t xml:space="preserve"> зарегистрированному кандидату</w:t>
            </w:r>
          </w:p>
        </w:tc>
        <w:tc>
          <w:tcPr>
            <w:tcW w:w="4820" w:type="dxa"/>
          </w:tcPr>
          <w:p w:rsidR="00530AA7" w:rsidRPr="00664924" w:rsidRDefault="001730C6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530AA7" w:rsidRPr="00664924">
              <w:rPr>
                <w:bCs/>
                <w:sz w:val="24"/>
                <w:szCs w:val="24"/>
              </w:rPr>
              <w:t xml:space="preserve">е </w:t>
            </w:r>
            <w:proofErr w:type="gramStart"/>
            <w:r w:rsidR="00530AA7" w:rsidRPr="00664924">
              <w:rPr>
                <w:bCs/>
                <w:sz w:val="24"/>
                <w:szCs w:val="24"/>
              </w:rPr>
              <w:t>позднее</w:t>
            </w:r>
            <w:proofErr w:type="gramEnd"/>
            <w:r w:rsidR="00530AA7" w:rsidRPr="00664924">
              <w:rPr>
                <w:bCs/>
                <w:sz w:val="24"/>
                <w:szCs w:val="24"/>
              </w:rPr>
              <w:t xml:space="preserve"> чем за два дня до дня предоставления платного эфирного времени, платной печатной площади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. 14 ст. 35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 xml:space="preserve">, ч. 16 ст. 36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5033DA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з</w:t>
            </w:r>
            <w:r w:rsidR="00530AA7" w:rsidRPr="00664924">
              <w:rPr>
                <w:sz w:val="24"/>
                <w:szCs w:val="24"/>
              </w:rPr>
              <w:t>арегистрированные кандидаты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403B5" w:rsidRPr="00664924" w:rsidRDefault="00530AA7" w:rsidP="00B553DC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Представление в организацию телерадиовещания, редакцию периодического печатного издания копии плат</w:t>
            </w:r>
            <w:r w:rsidR="00E13EB0" w:rsidRPr="00664924">
              <w:rPr>
                <w:bCs/>
                <w:sz w:val="24"/>
                <w:szCs w:val="24"/>
              </w:rPr>
              <w:t>е</w:t>
            </w:r>
            <w:r w:rsidRPr="00664924">
              <w:rPr>
                <w:bCs/>
                <w:sz w:val="24"/>
                <w:szCs w:val="24"/>
              </w:rPr>
              <w:t xml:space="preserve">жного документа о перечислении в полном объеме денежных средств в оплату стоимости эфирного времени, печатной площади с отметкой филиала </w:t>
            </w:r>
            <w:proofErr w:type="spellStart"/>
            <w:r w:rsidRPr="00664924">
              <w:rPr>
                <w:bCs/>
                <w:sz w:val="24"/>
                <w:szCs w:val="24"/>
              </w:rPr>
              <w:t>ПАО</w:t>
            </w:r>
            <w:proofErr w:type="spellEnd"/>
            <w:r w:rsidRPr="00664924">
              <w:rPr>
                <w:bCs/>
                <w:sz w:val="24"/>
                <w:szCs w:val="24"/>
              </w:rPr>
              <w:t xml:space="preserve"> «Сбербанка России»</w:t>
            </w:r>
          </w:p>
        </w:tc>
        <w:tc>
          <w:tcPr>
            <w:tcW w:w="4820" w:type="dxa"/>
          </w:tcPr>
          <w:p w:rsidR="00530AA7" w:rsidRPr="00664924" w:rsidRDefault="001730C6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д</w:t>
            </w:r>
            <w:r w:rsidR="00530AA7" w:rsidRPr="00664924">
              <w:rPr>
                <w:bCs/>
                <w:sz w:val="24"/>
                <w:szCs w:val="24"/>
              </w:rPr>
              <w:t>о предоставления платного эфирного времени, платной печатной площади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. 14 ст. 35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 xml:space="preserve">, ч. 16 ст. 36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1730C6" w:rsidP="005033DA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з</w:t>
            </w:r>
            <w:r w:rsidR="00530AA7" w:rsidRPr="00664924">
              <w:rPr>
                <w:sz w:val="24"/>
                <w:szCs w:val="24"/>
              </w:rPr>
              <w:t>арегистрированные кандидаты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B553DC">
            <w:pPr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времени</w:t>
            </w:r>
          </w:p>
        </w:tc>
        <w:tc>
          <w:tcPr>
            <w:tcW w:w="4820" w:type="dxa"/>
          </w:tcPr>
          <w:p w:rsidR="00530AA7" w:rsidRPr="00664924" w:rsidRDefault="001730C6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530AA7" w:rsidRPr="00664924">
              <w:rPr>
                <w:bCs/>
                <w:sz w:val="24"/>
                <w:szCs w:val="24"/>
              </w:rPr>
              <w:t xml:space="preserve">е </w:t>
            </w:r>
            <w:proofErr w:type="gramStart"/>
            <w:r w:rsidR="00530AA7" w:rsidRPr="00664924">
              <w:rPr>
                <w:bCs/>
                <w:sz w:val="24"/>
                <w:szCs w:val="24"/>
              </w:rPr>
              <w:t>позднее</w:t>
            </w:r>
            <w:proofErr w:type="gramEnd"/>
            <w:r w:rsidR="00530AA7" w:rsidRPr="00664924">
              <w:rPr>
                <w:bCs/>
                <w:sz w:val="24"/>
                <w:szCs w:val="24"/>
              </w:rPr>
              <w:t xml:space="preserve"> чем за 5 дней до дня выхода в эфир, публикации предвыборного агитационного материала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11 ст. 35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 xml:space="preserve">, ч. 11 ст. 36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87D0C" w:rsidRPr="00664924" w:rsidRDefault="001730C6" w:rsidP="005647D9">
            <w:pPr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з</w:t>
            </w:r>
            <w:r w:rsidR="00530AA7" w:rsidRPr="00664924">
              <w:rPr>
                <w:sz w:val="24"/>
                <w:szCs w:val="24"/>
              </w:rPr>
              <w:t>арегистрированные кандида</w:t>
            </w:r>
            <w:r w:rsidR="005033DA" w:rsidRPr="00664924">
              <w:rPr>
                <w:sz w:val="24"/>
                <w:szCs w:val="24"/>
              </w:rPr>
              <w:t>ты</w:t>
            </w:r>
          </w:p>
          <w:p w:rsidR="00530AA7" w:rsidRPr="00664924" w:rsidRDefault="00530AA7" w:rsidP="005647D9">
            <w:pPr>
              <w:jc w:val="center"/>
              <w:rPr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B553DC">
            <w:pPr>
              <w:widowControl w:val="0"/>
              <w:contextualSpacing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</w:tc>
        <w:tc>
          <w:tcPr>
            <w:tcW w:w="4820" w:type="dxa"/>
          </w:tcPr>
          <w:p w:rsidR="00530AA7" w:rsidRPr="00664924" w:rsidRDefault="001730C6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530AA7" w:rsidRPr="00664924">
              <w:rPr>
                <w:bCs/>
                <w:sz w:val="24"/>
                <w:szCs w:val="24"/>
              </w:rPr>
              <w:t>е менее 12 месяцев со дня выхода указанных программ в эфир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17 ст. 35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1730C6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</w:t>
            </w:r>
            <w:r w:rsidR="00530AA7" w:rsidRPr="00664924">
              <w:rPr>
                <w:bCs/>
                <w:sz w:val="24"/>
                <w:szCs w:val="24"/>
              </w:rPr>
              <w:t>рганизации телерадиовещания независимо от форм собственности</w:t>
            </w:r>
          </w:p>
          <w:p w:rsidR="00587D0C" w:rsidRPr="00664924" w:rsidRDefault="00587D0C" w:rsidP="005647D9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492396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Рассмотрение заявок о выделении помещений для проведения встреч зарегистрированных кандидатов, их доверенных лиц с избирателями</w:t>
            </w:r>
          </w:p>
          <w:p w:rsidR="005B7C01" w:rsidRPr="00664924" w:rsidRDefault="005B7C01" w:rsidP="0049239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в</w:t>
            </w:r>
            <w:r w:rsidR="00530AA7" w:rsidRPr="00664924">
              <w:rPr>
                <w:bCs/>
                <w:sz w:val="24"/>
                <w:szCs w:val="24"/>
              </w:rPr>
              <w:t xml:space="preserve"> течение </w:t>
            </w:r>
            <w:r w:rsidR="00094FA5" w:rsidRPr="00664924">
              <w:rPr>
                <w:bCs/>
                <w:sz w:val="24"/>
                <w:szCs w:val="24"/>
              </w:rPr>
              <w:t>3</w:t>
            </w:r>
            <w:r w:rsidR="00530AA7" w:rsidRPr="00664924">
              <w:rPr>
                <w:bCs/>
                <w:sz w:val="24"/>
                <w:szCs w:val="24"/>
              </w:rPr>
              <w:t xml:space="preserve"> дней со дня подачи заявки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2 ст. 37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1730C6" w:rsidP="00E13EB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</w:t>
            </w:r>
            <w:r w:rsidR="00530AA7" w:rsidRPr="00664924">
              <w:rPr>
                <w:sz w:val="24"/>
                <w:szCs w:val="24"/>
              </w:rPr>
              <w:t>обственники, владельцы пом</w:t>
            </w:r>
            <w:r w:rsidR="00E13EB0" w:rsidRPr="00664924">
              <w:rPr>
                <w:sz w:val="24"/>
                <w:szCs w:val="24"/>
              </w:rPr>
              <w:t xml:space="preserve">ещений, указанных </w:t>
            </w:r>
            <w:r w:rsidR="00E403B5" w:rsidRPr="00664924">
              <w:rPr>
                <w:sz w:val="24"/>
                <w:szCs w:val="24"/>
              </w:rPr>
              <w:br/>
            </w:r>
            <w:r w:rsidR="00E13EB0" w:rsidRPr="00664924">
              <w:rPr>
                <w:sz w:val="24"/>
                <w:szCs w:val="24"/>
              </w:rPr>
              <w:t xml:space="preserve">в частях 3 и </w:t>
            </w:r>
            <w:r w:rsidR="00530AA7" w:rsidRPr="00664924">
              <w:rPr>
                <w:sz w:val="24"/>
                <w:szCs w:val="24"/>
              </w:rPr>
              <w:t>4 ст</w:t>
            </w:r>
            <w:r w:rsidR="00E13EB0" w:rsidRPr="00664924">
              <w:rPr>
                <w:sz w:val="24"/>
                <w:szCs w:val="24"/>
              </w:rPr>
              <w:t>.</w:t>
            </w:r>
            <w:r w:rsidR="00530AA7" w:rsidRPr="00664924">
              <w:rPr>
                <w:sz w:val="24"/>
                <w:szCs w:val="24"/>
              </w:rPr>
              <w:t xml:space="preserve"> 37 </w:t>
            </w:r>
            <w:proofErr w:type="spellStart"/>
            <w:r w:rsidR="00530AA7" w:rsidRPr="00664924">
              <w:rPr>
                <w:sz w:val="24"/>
                <w:szCs w:val="24"/>
              </w:rPr>
              <w:t>КЗ</w:t>
            </w:r>
            <w:proofErr w:type="spellEnd"/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07B3C" w:rsidRPr="00664924" w:rsidRDefault="00530AA7" w:rsidP="007A0C7B">
            <w:pPr>
              <w:contextualSpacing/>
              <w:rPr>
                <w:sz w:val="24"/>
                <w:szCs w:val="24"/>
              </w:rPr>
            </w:pPr>
            <w:proofErr w:type="gramStart"/>
            <w:r w:rsidRPr="00664924">
              <w:rPr>
                <w:sz w:val="24"/>
                <w:szCs w:val="24"/>
              </w:rPr>
              <w:t>Уведомление в письменной форме избирательной комиссии, организующей выборы (нижестоящей</w:t>
            </w:r>
            <w:r w:rsidR="001D37B7" w:rsidRPr="00664924">
              <w:rPr>
                <w:sz w:val="24"/>
                <w:szCs w:val="24"/>
              </w:rPr>
              <w:t xml:space="preserve"> ТИК</w:t>
            </w:r>
            <w:r w:rsidRPr="00664924">
              <w:rPr>
                <w:sz w:val="24"/>
                <w:szCs w:val="24"/>
              </w:rPr>
              <w:t xml:space="preserve">, которой на основании ч. 5 ст. 9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 xml:space="preserve"> решением о разграничении полномочий по подготовке и проведению выборов главы и (или) депутатов соответствующей вышестоящей организующей выборы избирательной комиссией переданы по определенной территории полномочия или часть полномочий), на территории которой находится предоставленное помещение, о факте его предоставления зарегистрированному кандидату, об условиях, на</w:t>
            </w:r>
            <w:proofErr w:type="gramEnd"/>
            <w:r w:rsidRPr="00664924">
              <w:rPr>
                <w:sz w:val="24"/>
                <w:szCs w:val="24"/>
              </w:rPr>
              <w:t xml:space="preserve"> </w:t>
            </w:r>
            <w:proofErr w:type="gramStart"/>
            <w:r w:rsidRPr="00664924">
              <w:rPr>
                <w:sz w:val="24"/>
                <w:szCs w:val="24"/>
              </w:rPr>
              <w:t>которых</w:t>
            </w:r>
            <w:proofErr w:type="gramEnd"/>
            <w:r w:rsidRPr="00664924">
              <w:rPr>
                <w:sz w:val="24"/>
                <w:szCs w:val="24"/>
              </w:rPr>
              <w:t xml:space="preserve">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1D37B7" w:rsidRPr="00664924" w:rsidRDefault="001D37B7" w:rsidP="007A0C7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н</w:t>
            </w:r>
            <w:r w:rsidR="00530AA7" w:rsidRPr="00664924">
              <w:rPr>
                <w:bCs/>
                <w:color w:val="000000"/>
                <w:sz w:val="24"/>
                <w:szCs w:val="24"/>
              </w:rPr>
              <w:t>е позднее дня, следующего за днем предоставления помещения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color w:val="000000"/>
                <w:sz w:val="24"/>
                <w:szCs w:val="24"/>
              </w:rPr>
              <w:t xml:space="preserve">. 4 ст. 37 </w:t>
            </w:r>
            <w:proofErr w:type="spellStart"/>
            <w:r w:rsidRPr="00664924">
              <w:rPr>
                <w:bCs/>
                <w:color w:val="000000"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</w:t>
            </w:r>
            <w:r w:rsidR="00530AA7" w:rsidRPr="00664924">
              <w:rPr>
                <w:sz w:val="24"/>
                <w:szCs w:val="24"/>
              </w:rPr>
              <w:t>обственники, владельцы помещений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07B3C" w:rsidRPr="00664924" w:rsidRDefault="00530AA7" w:rsidP="00B553DC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Размещение информации, содержащейся в уведомлении о факте предоставления помещения зарегистрированному кандидату</w:t>
            </w:r>
            <w:r w:rsidR="00432EEB" w:rsidRPr="00664924">
              <w:rPr>
                <w:sz w:val="24"/>
                <w:szCs w:val="24"/>
              </w:rPr>
              <w:t>,</w:t>
            </w:r>
            <w:r w:rsidRPr="00664924">
              <w:rPr>
                <w:sz w:val="24"/>
                <w:szCs w:val="24"/>
              </w:rPr>
              <w:t xml:space="preserve"> в </w:t>
            </w:r>
            <w:r w:rsidR="00E13EB0" w:rsidRPr="00664924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4820" w:type="dxa"/>
          </w:tcPr>
          <w:p w:rsidR="0003031C" w:rsidRPr="00664924" w:rsidRDefault="001730C6" w:rsidP="005647D9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в</w:t>
            </w:r>
            <w:r w:rsidR="0003031C" w:rsidRPr="00664924">
              <w:rPr>
                <w:bCs/>
                <w:color w:val="000000"/>
                <w:sz w:val="24"/>
                <w:szCs w:val="24"/>
              </w:rPr>
              <w:t xml:space="preserve"> течение двух суток с момента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получения уведомления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color w:val="000000"/>
                <w:sz w:val="24"/>
                <w:szCs w:val="24"/>
              </w:rPr>
              <w:t xml:space="preserve">. 4.1 ст. 37 </w:t>
            </w:r>
            <w:proofErr w:type="spellStart"/>
            <w:r w:rsidRPr="00664924">
              <w:rPr>
                <w:bCs/>
                <w:color w:val="000000"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52776B" w:rsidP="003A314F">
            <w:pPr>
              <w:contextualSpacing/>
              <w:jc w:val="center"/>
              <w:rPr>
                <w:sz w:val="24"/>
                <w:szCs w:val="24"/>
              </w:rPr>
            </w:pPr>
            <w:r w:rsidRPr="0052776B">
              <w:rPr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5130F" w:rsidRPr="00664924" w:rsidRDefault="00530AA7" w:rsidP="001D37B7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Оплата рекламы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  <w:p w:rsidR="00833D93" w:rsidRPr="00664924" w:rsidRDefault="00833D93" w:rsidP="001D3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с</w:t>
            </w:r>
            <w:r w:rsidR="00530AA7" w:rsidRPr="00664924">
              <w:rPr>
                <w:sz w:val="24"/>
                <w:szCs w:val="24"/>
              </w:rPr>
              <w:t>о дня выдвижения кандидата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4 ст. 56 ФЗ, ч. 4 ст. 39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1730C6" w:rsidP="005033DA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к</w:t>
            </w:r>
            <w:r w:rsidR="00530AA7" w:rsidRPr="00664924">
              <w:rPr>
                <w:sz w:val="24"/>
                <w:szCs w:val="24"/>
              </w:rPr>
              <w:t>андидаты, зарегистрированные кандидаты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A0C7B" w:rsidRPr="00664924" w:rsidRDefault="00530AA7" w:rsidP="001D37B7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Запрет на рекламу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</w:t>
            </w:r>
            <w:r w:rsidR="0055130F" w:rsidRPr="00664924">
              <w:rPr>
                <w:sz w:val="24"/>
                <w:szCs w:val="24"/>
              </w:rPr>
              <w:t>нувшего кандидата</w:t>
            </w:r>
          </w:p>
          <w:p w:rsidR="00833D93" w:rsidRPr="00664924" w:rsidRDefault="00833D93" w:rsidP="001D3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B1332" w:rsidRPr="00664924" w:rsidRDefault="005B7C01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с </w:t>
            </w:r>
            <w:r w:rsidR="007446F1" w:rsidRPr="00664924">
              <w:rPr>
                <w:sz w:val="24"/>
                <w:szCs w:val="24"/>
              </w:rPr>
              <w:t>11</w:t>
            </w:r>
            <w:r w:rsidRPr="00664924">
              <w:rPr>
                <w:sz w:val="24"/>
                <w:szCs w:val="24"/>
              </w:rPr>
              <w:t xml:space="preserve"> по</w:t>
            </w:r>
            <w:r w:rsidR="00B77317" w:rsidRPr="00664924">
              <w:rPr>
                <w:sz w:val="24"/>
                <w:szCs w:val="24"/>
              </w:rPr>
              <w:t xml:space="preserve"> </w:t>
            </w:r>
            <w:r w:rsidR="007446F1" w:rsidRPr="00664924">
              <w:rPr>
                <w:sz w:val="24"/>
                <w:szCs w:val="24"/>
              </w:rPr>
              <w:t>14</w:t>
            </w:r>
            <w:r w:rsidR="005033DA" w:rsidRPr="00664924">
              <w:rPr>
                <w:sz w:val="24"/>
                <w:szCs w:val="24"/>
              </w:rPr>
              <w:t xml:space="preserve"> сентября 20</w:t>
            </w:r>
            <w:r w:rsidR="007F2087" w:rsidRPr="00664924">
              <w:rPr>
                <w:sz w:val="24"/>
                <w:szCs w:val="24"/>
              </w:rPr>
              <w:t>2</w:t>
            </w:r>
            <w:r w:rsidR="007446F1" w:rsidRPr="00664924">
              <w:rPr>
                <w:sz w:val="24"/>
                <w:szCs w:val="24"/>
              </w:rPr>
              <w:t xml:space="preserve">5 </w:t>
            </w:r>
            <w:r w:rsidR="005033DA" w:rsidRPr="00664924">
              <w:rPr>
                <w:sz w:val="24"/>
                <w:szCs w:val="24"/>
              </w:rPr>
              <w:t>года</w:t>
            </w:r>
            <w:r w:rsidRPr="00664924">
              <w:rPr>
                <w:sz w:val="24"/>
                <w:szCs w:val="24"/>
              </w:rPr>
              <w:t xml:space="preserve"> </w:t>
            </w:r>
          </w:p>
          <w:p w:rsidR="005033DA" w:rsidRPr="00664924" w:rsidRDefault="005B7C01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включительно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4 ст. 56 ФЗ, ч. 4 ст. 39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к</w:t>
            </w:r>
            <w:r w:rsidR="00530AA7" w:rsidRPr="00664924">
              <w:rPr>
                <w:sz w:val="24"/>
                <w:szCs w:val="24"/>
              </w:rPr>
              <w:t>андидаты, зарегистрированные кандидаты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1D37B7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Оповещение зарегистрированных кан</w:t>
            </w:r>
            <w:r w:rsidR="005912DD" w:rsidRPr="00664924">
              <w:rPr>
                <w:sz w:val="24"/>
                <w:szCs w:val="24"/>
              </w:rPr>
              <w:t xml:space="preserve">дидатов либо их доверенных лиц </w:t>
            </w:r>
            <w:r w:rsidRPr="00664924">
              <w:rPr>
                <w:sz w:val="24"/>
                <w:szCs w:val="24"/>
              </w:rPr>
              <w:t>о проведении встречи с избирателями из числа военнослужащих на территории воинской части</w:t>
            </w:r>
          </w:p>
        </w:tc>
        <w:tc>
          <w:tcPr>
            <w:tcW w:w="4820" w:type="dxa"/>
          </w:tcPr>
          <w:p w:rsidR="00A60A3B" w:rsidRPr="00664924" w:rsidRDefault="001730C6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530AA7" w:rsidRPr="00664924">
              <w:rPr>
                <w:bCs/>
                <w:sz w:val="24"/>
                <w:szCs w:val="24"/>
              </w:rPr>
              <w:t xml:space="preserve">е </w:t>
            </w:r>
            <w:proofErr w:type="gramStart"/>
            <w:r w:rsidR="00530AA7" w:rsidRPr="00664924">
              <w:rPr>
                <w:bCs/>
                <w:sz w:val="24"/>
                <w:szCs w:val="24"/>
              </w:rPr>
              <w:t>позднее</w:t>
            </w:r>
            <w:proofErr w:type="gramEnd"/>
            <w:r w:rsidR="00530AA7" w:rsidRPr="00664924">
              <w:rPr>
                <w:bCs/>
                <w:sz w:val="24"/>
                <w:szCs w:val="24"/>
              </w:rPr>
              <w:t xml:space="preserve"> чем за </w:t>
            </w:r>
            <w:r w:rsidR="00A60A3B" w:rsidRPr="00664924">
              <w:rPr>
                <w:bCs/>
                <w:sz w:val="24"/>
                <w:szCs w:val="24"/>
              </w:rPr>
              <w:t>3</w:t>
            </w:r>
            <w:r w:rsidR="00530AA7" w:rsidRPr="00664924">
              <w:rPr>
                <w:bCs/>
                <w:sz w:val="24"/>
                <w:szCs w:val="24"/>
              </w:rPr>
              <w:t xml:space="preserve"> дня до дня 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проведения каждой встречи</w:t>
            </w:r>
          </w:p>
          <w:p w:rsidR="00530AA7" w:rsidRPr="00664924" w:rsidRDefault="00530AA7" w:rsidP="0062640F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6 ст. 37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833D93" w:rsidRPr="00664924" w:rsidRDefault="0052776B" w:rsidP="000E729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2776B">
              <w:rPr>
                <w:bCs/>
                <w:sz w:val="24"/>
                <w:szCs w:val="24"/>
              </w:rPr>
              <w:t xml:space="preserve">командир воинской части совместно с избирательной комиссией, организующей выборы 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07B3C" w:rsidRPr="00664924" w:rsidRDefault="00530AA7" w:rsidP="007A0C7B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:rsidR="007A0C7B" w:rsidRPr="00664924" w:rsidRDefault="007A0C7B" w:rsidP="007A0C7B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11B2C" w:rsidRPr="00664924" w:rsidRDefault="001730C6" w:rsidP="00611B2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530AA7" w:rsidRPr="00664924">
              <w:rPr>
                <w:bCs/>
                <w:sz w:val="24"/>
                <w:szCs w:val="24"/>
              </w:rPr>
              <w:t>е позднее</w:t>
            </w:r>
            <w:r w:rsidR="00530AA7" w:rsidRPr="00664924">
              <w:rPr>
                <w:sz w:val="24"/>
                <w:szCs w:val="24"/>
              </w:rPr>
              <w:t xml:space="preserve"> </w:t>
            </w:r>
            <w:r w:rsidR="001B1332" w:rsidRPr="00664924">
              <w:rPr>
                <w:sz w:val="24"/>
                <w:szCs w:val="24"/>
              </w:rPr>
              <w:t>14</w:t>
            </w:r>
            <w:r w:rsidR="00611B2C" w:rsidRPr="00664924">
              <w:rPr>
                <w:sz w:val="24"/>
                <w:szCs w:val="24"/>
              </w:rPr>
              <w:t xml:space="preserve"> августа 20</w:t>
            </w:r>
            <w:r w:rsidR="00A60A3B" w:rsidRPr="00664924">
              <w:rPr>
                <w:sz w:val="24"/>
                <w:szCs w:val="24"/>
              </w:rPr>
              <w:t>2</w:t>
            </w:r>
            <w:r w:rsidR="007446F1" w:rsidRPr="00664924">
              <w:rPr>
                <w:sz w:val="24"/>
                <w:szCs w:val="24"/>
              </w:rPr>
              <w:t>5</w:t>
            </w:r>
            <w:r w:rsidR="00611B2C" w:rsidRPr="00664924">
              <w:rPr>
                <w:sz w:val="24"/>
                <w:szCs w:val="24"/>
              </w:rPr>
              <w:t xml:space="preserve"> года</w:t>
            </w:r>
          </w:p>
          <w:p w:rsidR="00530AA7" w:rsidRPr="00664924" w:rsidRDefault="00530AA7" w:rsidP="00611B2C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(п. 7 ст. 54 ФЗ,</w:t>
            </w:r>
            <w:r w:rsidRPr="00664924">
              <w:rPr>
                <w:bCs/>
                <w:color w:val="000000"/>
                <w:sz w:val="24"/>
                <w:szCs w:val="24"/>
              </w:rPr>
              <w:t xml:space="preserve"> ч. 9 ст. 38 </w:t>
            </w:r>
            <w:proofErr w:type="spellStart"/>
            <w:r w:rsidRPr="00664924">
              <w:rPr>
                <w:bCs/>
                <w:color w:val="000000"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11B2C" w:rsidRPr="00664924" w:rsidRDefault="001730C6" w:rsidP="0062640F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</w:t>
            </w:r>
            <w:r w:rsidR="00530AA7" w:rsidRPr="00664924">
              <w:rPr>
                <w:bCs/>
                <w:sz w:val="24"/>
                <w:szCs w:val="24"/>
              </w:rPr>
              <w:t>рганы местного самоуправления по предложению соответствующей избирательной комиссии, организующей выборы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07B3C" w:rsidRPr="00664924" w:rsidRDefault="00530AA7" w:rsidP="007A0C7B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Подача заявок на аккредитацию представителей </w:t>
            </w:r>
            <w:r w:rsidR="00611B2C" w:rsidRPr="00664924">
              <w:rPr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4820" w:type="dxa"/>
          </w:tcPr>
          <w:p w:rsidR="00611B2C" w:rsidRPr="00664924" w:rsidRDefault="001730C6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позднее </w:t>
            </w:r>
            <w:r w:rsidR="001B1332" w:rsidRPr="00664924">
              <w:rPr>
                <w:sz w:val="24"/>
                <w:szCs w:val="24"/>
              </w:rPr>
              <w:t>4</w:t>
            </w:r>
            <w:r w:rsidR="005142F2" w:rsidRPr="00664924">
              <w:rPr>
                <w:sz w:val="24"/>
                <w:szCs w:val="24"/>
              </w:rPr>
              <w:t xml:space="preserve"> </w:t>
            </w:r>
            <w:r w:rsidR="007B7248" w:rsidRPr="00664924">
              <w:rPr>
                <w:sz w:val="24"/>
                <w:szCs w:val="24"/>
              </w:rPr>
              <w:t>сентября</w:t>
            </w:r>
            <w:r w:rsidR="00611B2C" w:rsidRPr="00664924">
              <w:rPr>
                <w:sz w:val="24"/>
                <w:szCs w:val="24"/>
              </w:rPr>
              <w:t xml:space="preserve"> 20</w:t>
            </w:r>
            <w:r w:rsidR="00A60A3B" w:rsidRPr="00664924">
              <w:rPr>
                <w:sz w:val="24"/>
                <w:szCs w:val="24"/>
              </w:rPr>
              <w:t>2</w:t>
            </w:r>
            <w:r w:rsidR="007B7248" w:rsidRPr="00664924">
              <w:rPr>
                <w:sz w:val="24"/>
                <w:szCs w:val="24"/>
              </w:rPr>
              <w:t>5</w:t>
            </w:r>
            <w:r w:rsidR="00611B2C" w:rsidRPr="00664924">
              <w:rPr>
                <w:sz w:val="24"/>
                <w:szCs w:val="24"/>
              </w:rPr>
              <w:t xml:space="preserve"> года</w:t>
            </w:r>
          </w:p>
          <w:p w:rsidR="00D86225" w:rsidRPr="00664924" w:rsidRDefault="00530AA7" w:rsidP="0062640F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13 ст. 7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1D37B7" w:rsidRPr="00664924" w:rsidRDefault="001D37B7" w:rsidP="00626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E7293" w:rsidRPr="00664924" w:rsidRDefault="001730C6" w:rsidP="00611B2C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64924">
              <w:rPr>
                <w:rFonts w:cs="Arial"/>
                <w:bCs/>
                <w:sz w:val="24"/>
                <w:szCs w:val="24"/>
              </w:rPr>
              <w:t>р</w:t>
            </w:r>
            <w:r w:rsidR="00530AA7" w:rsidRPr="00664924">
              <w:rPr>
                <w:rFonts w:cs="Arial"/>
                <w:bCs/>
                <w:sz w:val="24"/>
                <w:szCs w:val="24"/>
              </w:rPr>
              <w:t xml:space="preserve">едакции </w:t>
            </w:r>
            <w:r w:rsidR="00611B2C" w:rsidRPr="00664924">
              <w:rPr>
                <w:rFonts w:cs="Arial"/>
                <w:bCs/>
                <w:sz w:val="24"/>
                <w:szCs w:val="24"/>
              </w:rPr>
              <w:t>средств массовой информации</w:t>
            </w:r>
          </w:p>
        </w:tc>
      </w:tr>
      <w:tr w:rsidR="00530AA7" w:rsidRPr="00664924" w:rsidTr="007A0C7B">
        <w:trPr>
          <w:trHeight w:val="335"/>
        </w:trPr>
        <w:tc>
          <w:tcPr>
            <w:tcW w:w="14992" w:type="dxa"/>
            <w:gridSpan w:val="4"/>
            <w:vAlign w:val="center"/>
          </w:tcPr>
          <w:p w:rsidR="00833D93" w:rsidRPr="00664924" w:rsidRDefault="001730C6" w:rsidP="001B133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rFonts w:cs="Arial"/>
                <w:b/>
                <w:bCs/>
                <w:sz w:val="24"/>
                <w:szCs w:val="24"/>
              </w:rPr>
              <w:t>Финансирование выборов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1D37B7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Финансирование расходов, связанных с подготовкой и проведением выборов, в соответствии с утвержденной бюджетной росписью о распределении расходов соответствующего бюджета</w:t>
            </w:r>
          </w:p>
          <w:p w:rsidR="00833D93" w:rsidRPr="00664924" w:rsidRDefault="00833D93" w:rsidP="001D37B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E7BF8" w:rsidRPr="00664924" w:rsidRDefault="000E7BF8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530AA7" w:rsidRPr="00664924">
              <w:rPr>
                <w:bCs/>
                <w:sz w:val="24"/>
                <w:szCs w:val="24"/>
              </w:rPr>
              <w:t>е п</w:t>
            </w:r>
            <w:r w:rsidRPr="00664924">
              <w:rPr>
                <w:bCs/>
                <w:sz w:val="24"/>
                <w:szCs w:val="24"/>
              </w:rPr>
              <w:t>озднее чем в десятидневный срок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со дня официального опубликования (публи</w:t>
            </w:r>
            <w:r w:rsidR="004C4B65" w:rsidRPr="00664924">
              <w:rPr>
                <w:bCs/>
                <w:sz w:val="24"/>
                <w:szCs w:val="24"/>
              </w:rPr>
              <w:t xml:space="preserve">кации) решения о </w:t>
            </w:r>
            <w:r w:rsidRPr="00664924">
              <w:rPr>
                <w:bCs/>
                <w:sz w:val="24"/>
                <w:szCs w:val="24"/>
              </w:rPr>
              <w:t>назначении выборов</w:t>
            </w:r>
          </w:p>
          <w:p w:rsidR="00530AA7" w:rsidRPr="00664924" w:rsidRDefault="00530AA7" w:rsidP="005647D9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(п. 1 ст. 57 ФЗ,</w:t>
            </w:r>
            <w:r w:rsidRPr="00664924">
              <w:rPr>
                <w:bCs/>
                <w:color w:val="000000"/>
                <w:sz w:val="24"/>
                <w:szCs w:val="24"/>
              </w:rPr>
              <w:t xml:space="preserve"> ч. 2 ст. 40 </w:t>
            </w:r>
            <w:proofErr w:type="spellStart"/>
            <w:r w:rsidRPr="00664924">
              <w:rPr>
                <w:bCs/>
                <w:color w:val="000000"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52776B" w:rsidP="003A314F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2776B">
              <w:rPr>
                <w:bCs/>
                <w:sz w:val="24"/>
                <w:szCs w:val="24"/>
              </w:rPr>
              <w:t>администрация муниципального района, городского округа, городского (сельского) поселения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611B2C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Открытие кандидатом специального избирательного счета для формирования избирательного фонда в филиале </w:t>
            </w:r>
            <w:proofErr w:type="spellStart"/>
            <w:r w:rsidRPr="00664924">
              <w:rPr>
                <w:sz w:val="24"/>
                <w:szCs w:val="24"/>
              </w:rPr>
              <w:t>ПАО</w:t>
            </w:r>
            <w:proofErr w:type="spellEnd"/>
            <w:r w:rsidRPr="00664924">
              <w:rPr>
                <w:sz w:val="24"/>
                <w:szCs w:val="24"/>
              </w:rPr>
              <w:t xml:space="preserve"> «Сбербанк России»</w:t>
            </w:r>
          </w:p>
        </w:tc>
        <w:tc>
          <w:tcPr>
            <w:tcW w:w="4820" w:type="dxa"/>
          </w:tcPr>
          <w:p w:rsidR="00530AA7" w:rsidRPr="00664924" w:rsidRDefault="00234FB9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</w:t>
            </w:r>
            <w:r w:rsidR="00530AA7" w:rsidRPr="00664924">
              <w:rPr>
                <w:sz w:val="24"/>
                <w:szCs w:val="24"/>
              </w:rPr>
              <w:t>осле представления в избирательную комиссию, организующую выборы, документов о выдвижении кандидата на основании полученного письменного разрешения избирательной комиссии, организующей выборы</w:t>
            </w:r>
          </w:p>
          <w:p w:rsidR="007A0C7B" w:rsidRPr="00664924" w:rsidRDefault="004C4B65" w:rsidP="007A0C7B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="001D37B7" w:rsidRPr="00664924">
              <w:rPr>
                <w:sz w:val="24"/>
                <w:szCs w:val="24"/>
              </w:rPr>
              <w:t>.</w:t>
            </w:r>
            <w:r w:rsidRPr="00664924">
              <w:rPr>
                <w:sz w:val="24"/>
                <w:szCs w:val="24"/>
              </w:rPr>
              <w:t xml:space="preserve"> 1 и </w:t>
            </w:r>
            <w:r w:rsidR="00530AA7" w:rsidRPr="00664924">
              <w:rPr>
                <w:sz w:val="24"/>
                <w:szCs w:val="24"/>
              </w:rPr>
              <w:t xml:space="preserve">4 ст. 42 </w:t>
            </w:r>
            <w:proofErr w:type="spellStart"/>
            <w:r w:rsidR="00530AA7" w:rsidRPr="00664924">
              <w:rPr>
                <w:sz w:val="24"/>
                <w:szCs w:val="24"/>
              </w:rPr>
              <w:t>КЗ</w:t>
            </w:r>
            <w:proofErr w:type="spellEnd"/>
            <w:r w:rsidR="00530AA7" w:rsidRPr="00664924">
              <w:rPr>
                <w:sz w:val="24"/>
                <w:szCs w:val="24"/>
              </w:rPr>
              <w:t>)</w:t>
            </w:r>
          </w:p>
          <w:p w:rsidR="001D37B7" w:rsidRPr="00664924" w:rsidRDefault="001D37B7" w:rsidP="007A0C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30AA7" w:rsidRPr="00664924" w:rsidRDefault="00234FB9" w:rsidP="00611B2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к</w:t>
            </w:r>
            <w:r w:rsidR="00530AA7" w:rsidRPr="00664924">
              <w:rPr>
                <w:sz w:val="24"/>
                <w:szCs w:val="24"/>
              </w:rPr>
              <w:t>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403B5" w:rsidRPr="00664924" w:rsidRDefault="00530AA7" w:rsidP="001D37B7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proofErr w:type="gramStart"/>
            <w:r w:rsidRPr="00664924">
              <w:rPr>
                <w:bCs/>
                <w:sz w:val="24"/>
                <w:szCs w:val="24"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</w:t>
            </w:r>
            <w:r w:rsidR="00AB4C83" w:rsidRPr="00664924">
              <w:rPr>
                <w:bCs/>
                <w:sz w:val="24"/>
                <w:szCs w:val="24"/>
              </w:rPr>
              <w:t>ием требований частей 1 и 2 ст. </w:t>
            </w:r>
            <w:r w:rsidRPr="00664924">
              <w:rPr>
                <w:bCs/>
                <w:sz w:val="24"/>
                <w:szCs w:val="24"/>
              </w:rPr>
              <w:t xml:space="preserve">44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, либо если пожертвование внесено в размере, превышающем максимальный размер такого пожертвования, предусмотренный пунктами</w:t>
            </w:r>
            <w:r w:rsidR="00AB4C83" w:rsidRPr="00664924">
              <w:rPr>
                <w:bCs/>
                <w:sz w:val="24"/>
                <w:szCs w:val="24"/>
              </w:rPr>
              <w:t> </w:t>
            </w:r>
            <w:r w:rsidRPr="00664924">
              <w:rPr>
                <w:bCs/>
                <w:sz w:val="24"/>
                <w:szCs w:val="24"/>
              </w:rPr>
              <w:t>2 и 3 ч</w:t>
            </w:r>
            <w:r w:rsidR="006D7007" w:rsidRPr="00664924">
              <w:rPr>
                <w:bCs/>
                <w:sz w:val="24"/>
                <w:szCs w:val="24"/>
              </w:rPr>
              <w:t>.</w:t>
            </w:r>
            <w:r w:rsidRPr="00664924">
              <w:rPr>
                <w:bCs/>
                <w:sz w:val="24"/>
                <w:szCs w:val="24"/>
              </w:rPr>
              <w:t xml:space="preserve"> 5 ст. 77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 xml:space="preserve"> и п. 2 ч. 3 ст. 93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proofErr w:type="gramEnd"/>
          </w:p>
          <w:p w:rsidR="001B1332" w:rsidRPr="00664924" w:rsidRDefault="001B1332" w:rsidP="001D37B7">
            <w:pPr>
              <w:widowControl w:val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234FB9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>е позднее чем через 10 дней со дня поступления пожертвования на специальный избирательный сч</w:t>
            </w:r>
            <w:r w:rsidR="006D7007" w:rsidRPr="00664924">
              <w:rPr>
                <w:sz w:val="24"/>
                <w:szCs w:val="24"/>
              </w:rPr>
              <w:t>е</w:t>
            </w:r>
            <w:r w:rsidR="00530AA7" w:rsidRPr="00664924">
              <w:rPr>
                <w:sz w:val="24"/>
                <w:szCs w:val="24"/>
              </w:rPr>
              <w:t>т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4 ст. 44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D368C" w:rsidRPr="00664924" w:rsidRDefault="00234FB9" w:rsidP="00611B2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к</w:t>
            </w:r>
            <w:r w:rsidR="00530AA7" w:rsidRPr="00664924">
              <w:rPr>
                <w:sz w:val="24"/>
                <w:szCs w:val="24"/>
              </w:rPr>
              <w:t>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530AA7" w:rsidRPr="00664924" w:rsidTr="00016710"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0AA7" w:rsidRPr="00664924" w:rsidRDefault="00530AA7" w:rsidP="00611B2C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Перечисление анонимных пожертвований в доход местного бюджета</w:t>
            </w:r>
          </w:p>
          <w:p w:rsidR="00530AA7" w:rsidRPr="00664924" w:rsidRDefault="00530AA7" w:rsidP="00F664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0AA7" w:rsidRPr="00664924" w:rsidRDefault="00234FB9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>е позднее чем через 10 дней со дня поступления пожертвования на специальный избирательный сч</w:t>
            </w:r>
            <w:r w:rsidR="00F14744" w:rsidRPr="00664924">
              <w:rPr>
                <w:sz w:val="24"/>
                <w:szCs w:val="24"/>
              </w:rPr>
              <w:t>е</w:t>
            </w:r>
            <w:r w:rsidR="00530AA7" w:rsidRPr="00664924">
              <w:rPr>
                <w:sz w:val="24"/>
                <w:szCs w:val="24"/>
              </w:rPr>
              <w:t>т</w:t>
            </w:r>
          </w:p>
          <w:p w:rsidR="00530AA7" w:rsidRPr="00664924" w:rsidRDefault="00530AA7" w:rsidP="001D37B7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5 ст. 44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234FB9" w:rsidP="001D37B7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к</w:t>
            </w:r>
            <w:r w:rsidR="00530AA7" w:rsidRPr="00664924">
              <w:rPr>
                <w:sz w:val="24"/>
                <w:szCs w:val="24"/>
              </w:rPr>
              <w:t>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530AA7" w:rsidRPr="00664924" w:rsidTr="007A0C7B">
        <w:trPr>
          <w:trHeight w:val="1657"/>
        </w:trPr>
        <w:tc>
          <w:tcPr>
            <w:tcW w:w="817" w:type="dxa"/>
          </w:tcPr>
          <w:p w:rsidR="00530AA7" w:rsidRPr="00664924" w:rsidRDefault="00530AA7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07B3C" w:rsidRPr="00664924" w:rsidRDefault="00530AA7" w:rsidP="007A0C7B">
            <w:pPr>
              <w:keepNext/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Представление избирательной комиссии, организующей выборы, сведений о поступлении и расходовании денежных средств, находящихся на специальном избирательном счете кандидата по формам, установленным избирательной комиссией Краснодарского края</w:t>
            </w:r>
          </w:p>
          <w:p w:rsidR="00E35807" w:rsidRPr="00664924" w:rsidRDefault="00E35807" w:rsidP="007A0C7B">
            <w:pPr>
              <w:keepNext/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60A3B" w:rsidRPr="00664924" w:rsidRDefault="00234FB9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530AA7" w:rsidRPr="00664924">
              <w:rPr>
                <w:sz w:val="24"/>
                <w:szCs w:val="24"/>
              </w:rPr>
              <w:t xml:space="preserve">е реже одного раза в неделю, а </w:t>
            </w:r>
          </w:p>
          <w:p w:rsidR="004040BD" w:rsidRPr="00664924" w:rsidRDefault="00A60A3B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с </w:t>
            </w:r>
            <w:r w:rsidR="007B7248" w:rsidRPr="00664924">
              <w:rPr>
                <w:sz w:val="24"/>
                <w:szCs w:val="24"/>
              </w:rPr>
              <w:t>2</w:t>
            </w:r>
            <w:r w:rsidR="00611B2C" w:rsidRPr="00664924">
              <w:rPr>
                <w:sz w:val="24"/>
                <w:szCs w:val="24"/>
              </w:rPr>
              <w:t xml:space="preserve"> </w:t>
            </w:r>
            <w:r w:rsidR="007B7248" w:rsidRPr="00664924">
              <w:rPr>
                <w:sz w:val="24"/>
                <w:szCs w:val="24"/>
              </w:rPr>
              <w:t>сентября</w:t>
            </w:r>
            <w:r w:rsidR="00611B2C" w:rsidRPr="00664924">
              <w:rPr>
                <w:sz w:val="24"/>
                <w:szCs w:val="24"/>
              </w:rPr>
              <w:t xml:space="preserve"> 20</w:t>
            </w:r>
            <w:r w:rsidRPr="00664924">
              <w:rPr>
                <w:sz w:val="24"/>
                <w:szCs w:val="24"/>
              </w:rPr>
              <w:t>2</w:t>
            </w:r>
            <w:r w:rsidR="007B7248" w:rsidRPr="00664924">
              <w:rPr>
                <w:sz w:val="24"/>
                <w:szCs w:val="24"/>
              </w:rPr>
              <w:t>5</w:t>
            </w:r>
            <w:r w:rsidR="00611B2C" w:rsidRPr="00664924">
              <w:rPr>
                <w:sz w:val="24"/>
                <w:szCs w:val="24"/>
              </w:rPr>
              <w:t xml:space="preserve"> года </w:t>
            </w:r>
            <w:r w:rsidR="00530AA7" w:rsidRPr="00664924">
              <w:rPr>
                <w:sz w:val="24"/>
                <w:szCs w:val="24"/>
              </w:rPr>
              <w:t>- не реже од</w:t>
            </w:r>
            <w:r w:rsidR="004040BD" w:rsidRPr="00664924">
              <w:rPr>
                <w:sz w:val="24"/>
                <w:szCs w:val="24"/>
              </w:rPr>
              <w:t>ного</w:t>
            </w:r>
          </w:p>
          <w:p w:rsidR="00530AA7" w:rsidRPr="00664924" w:rsidRDefault="00530AA7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раза в три операционных дня</w:t>
            </w:r>
          </w:p>
          <w:p w:rsidR="00530AA7" w:rsidRPr="00664924" w:rsidRDefault="00530AA7" w:rsidP="005647D9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6 ст. 45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30AA7" w:rsidRPr="00664924" w:rsidRDefault="00234FB9" w:rsidP="00F14744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ф</w:t>
            </w:r>
            <w:r w:rsidR="00530AA7" w:rsidRPr="00664924">
              <w:rPr>
                <w:bCs/>
                <w:sz w:val="24"/>
                <w:szCs w:val="24"/>
              </w:rPr>
              <w:t xml:space="preserve">илиал </w:t>
            </w:r>
            <w:proofErr w:type="spellStart"/>
            <w:r w:rsidR="00F14744" w:rsidRPr="00664924">
              <w:rPr>
                <w:bCs/>
                <w:sz w:val="24"/>
                <w:szCs w:val="24"/>
              </w:rPr>
              <w:t>ПАО</w:t>
            </w:r>
            <w:proofErr w:type="spellEnd"/>
            <w:r w:rsidR="00530AA7" w:rsidRPr="00664924">
              <w:rPr>
                <w:bCs/>
                <w:sz w:val="24"/>
                <w:szCs w:val="24"/>
              </w:rPr>
              <w:t xml:space="preserve"> «Сбербанк России»</w:t>
            </w:r>
          </w:p>
        </w:tc>
      </w:tr>
      <w:tr w:rsidR="00A57738" w:rsidRPr="00664924" w:rsidTr="008244BD">
        <w:trPr>
          <w:trHeight w:val="477"/>
        </w:trPr>
        <w:tc>
          <w:tcPr>
            <w:tcW w:w="14992" w:type="dxa"/>
            <w:gridSpan w:val="4"/>
            <w:vAlign w:val="center"/>
          </w:tcPr>
          <w:p w:rsidR="00A57738" w:rsidRPr="00664924" w:rsidRDefault="00234FB9" w:rsidP="005E2F63">
            <w:pPr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rFonts w:cs="Arial"/>
                <w:b/>
                <w:bCs/>
                <w:color w:val="000000"/>
                <w:sz w:val="24"/>
                <w:szCs w:val="24"/>
              </w:rPr>
              <w:t>Информирование избирателей</w:t>
            </w:r>
            <w:r w:rsidR="00A57738" w:rsidRPr="0066492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о поступ</w:t>
            </w:r>
            <w:r w:rsidR="009A4798" w:rsidRPr="0066492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лении и расходовании средств на </w:t>
            </w:r>
            <w:r w:rsidR="00A57738" w:rsidRPr="00664924">
              <w:rPr>
                <w:rFonts w:cs="Arial"/>
                <w:b/>
                <w:bCs/>
                <w:color w:val="000000"/>
                <w:sz w:val="24"/>
                <w:szCs w:val="24"/>
              </w:rPr>
              <w:t>специальны</w:t>
            </w:r>
            <w:r w:rsidR="00F81782" w:rsidRPr="00664924">
              <w:rPr>
                <w:rFonts w:cs="Arial"/>
                <w:b/>
                <w:bCs/>
                <w:color w:val="000000"/>
                <w:sz w:val="24"/>
                <w:szCs w:val="24"/>
              </w:rPr>
              <w:t>е</w:t>
            </w:r>
            <w:r w:rsidR="009A4798" w:rsidRPr="0066492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7738" w:rsidRPr="00664924">
              <w:rPr>
                <w:rFonts w:cs="Arial"/>
                <w:b/>
                <w:bCs/>
                <w:color w:val="000000"/>
                <w:sz w:val="24"/>
                <w:szCs w:val="24"/>
              </w:rPr>
              <w:t>избирательны</w:t>
            </w:r>
            <w:r w:rsidR="00F81782" w:rsidRPr="00664924">
              <w:rPr>
                <w:rFonts w:cs="Arial"/>
                <w:b/>
                <w:bCs/>
                <w:color w:val="000000"/>
                <w:sz w:val="24"/>
                <w:szCs w:val="24"/>
              </w:rPr>
              <w:t>е</w:t>
            </w:r>
            <w:r w:rsidR="00A57738" w:rsidRPr="00664924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счета </w:t>
            </w:r>
            <w:r w:rsidR="00A57738" w:rsidRPr="00664924">
              <w:rPr>
                <w:rFonts w:cs="Arial"/>
                <w:b/>
                <w:bCs/>
                <w:sz w:val="24"/>
                <w:szCs w:val="24"/>
              </w:rPr>
              <w:t>кандидатов</w:t>
            </w:r>
          </w:p>
        </w:tc>
      </w:tr>
      <w:tr w:rsidR="00A57738" w:rsidRPr="00664924" w:rsidTr="00016710">
        <w:tc>
          <w:tcPr>
            <w:tcW w:w="817" w:type="dxa"/>
          </w:tcPr>
          <w:p w:rsidR="00A57738" w:rsidRPr="00664924" w:rsidRDefault="00A57738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57738" w:rsidRPr="00664924" w:rsidRDefault="00A57738" w:rsidP="00A57738">
            <w:pPr>
              <w:ind w:left="34"/>
              <w:contextualSpacing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Направление в адрес избирательной комиссии Краснодарского края сведений о поступлении и расходовании средств на специальных избирательных счетах кандидатов</w:t>
            </w:r>
          </w:p>
        </w:tc>
        <w:tc>
          <w:tcPr>
            <w:tcW w:w="4820" w:type="dxa"/>
          </w:tcPr>
          <w:p w:rsidR="00A57738" w:rsidRPr="00664924" w:rsidRDefault="00A57738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не ранее </w:t>
            </w:r>
            <w:r w:rsidR="007B7248" w:rsidRPr="00664924">
              <w:rPr>
                <w:sz w:val="24"/>
                <w:szCs w:val="24"/>
              </w:rPr>
              <w:t>2</w:t>
            </w:r>
            <w:r w:rsidR="00B553DC" w:rsidRPr="00664924">
              <w:rPr>
                <w:sz w:val="24"/>
                <w:szCs w:val="24"/>
              </w:rPr>
              <w:t>8</w:t>
            </w:r>
            <w:r w:rsidRPr="00664924">
              <w:rPr>
                <w:sz w:val="24"/>
                <w:szCs w:val="24"/>
              </w:rPr>
              <w:t xml:space="preserve"> </w:t>
            </w:r>
            <w:r w:rsidR="007B7248" w:rsidRPr="00664924">
              <w:rPr>
                <w:sz w:val="24"/>
                <w:szCs w:val="24"/>
              </w:rPr>
              <w:t>августа</w:t>
            </w:r>
            <w:r w:rsidRPr="00664924">
              <w:rPr>
                <w:sz w:val="24"/>
                <w:szCs w:val="24"/>
              </w:rPr>
              <w:t xml:space="preserve"> 202</w:t>
            </w:r>
            <w:r w:rsidR="007B7248" w:rsidRPr="00664924">
              <w:rPr>
                <w:sz w:val="24"/>
                <w:szCs w:val="24"/>
              </w:rPr>
              <w:t>5</w:t>
            </w:r>
            <w:r w:rsidRPr="00664924">
              <w:rPr>
                <w:sz w:val="24"/>
                <w:szCs w:val="24"/>
              </w:rPr>
              <w:t xml:space="preserve"> года и не позднее</w:t>
            </w:r>
          </w:p>
          <w:p w:rsidR="00A57738" w:rsidRPr="00664924" w:rsidRDefault="00B553DC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1</w:t>
            </w:r>
            <w:r w:rsidR="00A57738" w:rsidRPr="00664924">
              <w:rPr>
                <w:sz w:val="24"/>
                <w:szCs w:val="24"/>
              </w:rPr>
              <w:t xml:space="preserve"> </w:t>
            </w:r>
            <w:r w:rsidR="007B7248" w:rsidRPr="00664924">
              <w:rPr>
                <w:sz w:val="24"/>
                <w:szCs w:val="24"/>
              </w:rPr>
              <w:t>сентября</w:t>
            </w:r>
            <w:r w:rsidR="00A57738" w:rsidRPr="00664924">
              <w:rPr>
                <w:sz w:val="24"/>
                <w:szCs w:val="24"/>
              </w:rPr>
              <w:t xml:space="preserve"> 202</w:t>
            </w:r>
            <w:r w:rsidR="007B7248" w:rsidRPr="00664924">
              <w:rPr>
                <w:sz w:val="24"/>
                <w:szCs w:val="24"/>
              </w:rPr>
              <w:t>5</w:t>
            </w:r>
            <w:r w:rsidR="00A57738" w:rsidRPr="00664924">
              <w:rPr>
                <w:sz w:val="24"/>
                <w:szCs w:val="24"/>
              </w:rPr>
              <w:t xml:space="preserve"> года </w:t>
            </w:r>
          </w:p>
          <w:p w:rsidR="00A57738" w:rsidRPr="00664924" w:rsidRDefault="00A57738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(п. 5 Постановления № 141/1750-5)</w:t>
            </w:r>
            <w:r w:rsidRPr="00664924">
              <w:rPr>
                <w:sz w:val="24"/>
                <w:szCs w:val="24"/>
                <w:vertAlign w:val="superscript"/>
              </w:rPr>
              <w:footnoteReference w:id="4"/>
            </w:r>
          </w:p>
          <w:p w:rsidR="00A57738" w:rsidRPr="00664924" w:rsidRDefault="00A57738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6.1 ст. 45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A57738" w:rsidRPr="00664924" w:rsidRDefault="00A57738" w:rsidP="00DE0CF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57738" w:rsidRPr="00664924" w:rsidRDefault="0051285D" w:rsidP="00911E22">
            <w:pPr>
              <w:widowControl w:val="0"/>
              <w:ind w:firstLine="29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A57738" w:rsidRPr="00664924" w:rsidTr="00016710">
        <w:tc>
          <w:tcPr>
            <w:tcW w:w="817" w:type="dxa"/>
          </w:tcPr>
          <w:p w:rsidR="00A57738" w:rsidRPr="00664924" w:rsidRDefault="00A57738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57738" w:rsidRPr="00664924" w:rsidRDefault="00A57738" w:rsidP="0062640F">
            <w:pPr>
              <w:ind w:left="34"/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Размещение сведений о поступлении и расходовании средств на специальных избирательных счетах кандидатов на официальном сайте избирательной комиссии Краснодарского края в сети Интернет</w:t>
            </w:r>
          </w:p>
          <w:p w:rsidR="0062640F" w:rsidRPr="00664924" w:rsidRDefault="0062640F" w:rsidP="0062640F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57738" w:rsidRPr="00664924" w:rsidRDefault="00A57738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не позднее </w:t>
            </w:r>
            <w:r w:rsidR="00B553DC" w:rsidRPr="00664924">
              <w:rPr>
                <w:sz w:val="24"/>
                <w:szCs w:val="24"/>
              </w:rPr>
              <w:t>7</w:t>
            </w:r>
            <w:r w:rsidRPr="00664924">
              <w:rPr>
                <w:sz w:val="24"/>
                <w:szCs w:val="24"/>
              </w:rPr>
              <w:t xml:space="preserve"> сентября 202</w:t>
            </w:r>
            <w:r w:rsidR="00456164" w:rsidRPr="00664924">
              <w:rPr>
                <w:sz w:val="24"/>
                <w:szCs w:val="24"/>
              </w:rPr>
              <w:t>5</w:t>
            </w:r>
            <w:r w:rsidRPr="00664924">
              <w:rPr>
                <w:sz w:val="24"/>
                <w:szCs w:val="24"/>
              </w:rPr>
              <w:t xml:space="preserve"> года</w:t>
            </w:r>
          </w:p>
          <w:p w:rsidR="00A57738" w:rsidRPr="00664924" w:rsidRDefault="00A57738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(п. 3 Постановления № 141/1750-5)</w:t>
            </w:r>
          </w:p>
          <w:p w:rsidR="00A57738" w:rsidRPr="00664924" w:rsidRDefault="00A57738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6.1 ст. 45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A57738" w:rsidRPr="00664924" w:rsidRDefault="00A57738" w:rsidP="00DE0CF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57738" w:rsidRPr="00664924" w:rsidRDefault="00A57738" w:rsidP="00DE0CF4">
            <w:pPr>
              <w:ind w:firstLine="29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избирательная комиссия Краснодарского края</w:t>
            </w:r>
          </w:p>
        </w:tc>
      </w:tr>
      <w:tr w:rsidR="00A57738" w:rsidRPr="00664924" w:rsidTr="00016710">
        <w:tc>
          <w:tcPr>
            <w:tcW w:w="817" w:type="dxa"/>
          </w:tcPr>
          <w:p w:rsidR="00A57738" w:rsidRPr="00664924" w:rsidRDefault="00A57738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57738" w:rsidRPr="00664924" w:rsidRDefault="00A57738" w:rsidP="0062640F">
            <w:pPr>
              <w:widowControl w:val="0"/>
              <w:contextualSpacing/>
              <w:rPr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Направление информации о поступлении и расходовании средств избирательных фондов кандидатов в средства массовой информации</w:t>
            </w:r>
          </w:p>
        </w:tc>
        <w:tc>
          <w:tcPr>
            <w:tcW w:w="4820" w:type="dxa"/>
          </w:tcPr>
          <w:p w:rsidR="008244BD" w:rsidRPr="00664924" w:rsidRDefault="00F05375" w:rsidP="005647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A57738" w:rsidRPr="00664924">
              <w:rPr>
                <w:bCs/>
                <w:sz w:val="24"/>
                <w:szCs w:val="24"/>
              </w:rPr>
              <w:t>е менее чем один раз в течение избирательной кампании</w:t>
            </w:r>
          </w:p>
          <w:p w:rsidR="00A57738" w:rsidRPr="00664924" w:rsidRDefault="00A57738" w:rsidP="005647D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(по состоянию</w:t>
            </w:r>
            <w:r w:rsidR="008244BD" w:rsidRPr="00664924">
              <w:rPr>
                <w:bCs/>
                <w:sz w:val="24"/>
                <w:szCs w:val="24"/>
              </w:rPr>
              <w:t xml:space="preserve"> </w:t>
            </w:r>
            <w:r w:rsidRPr="00664924">
              <w:rPr>
                <w:bCs/>
                <w:sz w:val="24"/>
                <w:szCs w:val="24"/>
              </w:rPr>
              <w:t xml:space="preserve">на </w:t>
            </w:r>
            <w:r w:rsidR="00456164" w:rsidRPr="00664924">
              <w:rPr>
                <w:bCs/>
                <w:sz w:val="24"/>
                <w:szCs w:val="24"/>
              </w:rPr>
              <w:t>1 сентября</w:t>
            </w:r>
            <w:r w:rsidRPr="00664924">
              <w:rPr>
                <w:bCs/>
                <w:sz w:val="24"/>
                <w:szCs w:val="24"/>
              </w:rPr>
              <w:t xml:space="preserve"> 202</w:t>
            </w:r>
            <w:r w:rsidR="00456164" w:rsidRPr="00664924">
              <w:rPr>
                <w:bCs/>
                <w:sz w:val="24"/>
                <w:szCs w:val="24"/>
              </w:rPr>
              <w:t>5</w:t>
            </w:r>
            <w:r w:rsidRPr="00664924">
              <w:rPr>
                <w:bCs/>
                <w:sz w:val="24"/>
                <w:szCs w:val="24"/>
              </w:rPr>
              <w:t xml:space="preserve"> года)</w:t>
            </w:r>
          </w:p>
          <w:p w:rsidR="00E35807" w:rsidRPr="00664924" w:rsidRDefault="00A57738" w:rsidP="00E35807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7 ст. 45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E35807" w:rsidRPr="00664924" w:rsidRDefault="00E35807" w:rsidP="00E3580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57738" w:rsidRPr="00664924" w:rsidRDefault="0051285D" w:rsidP="00E537A0">
            <w:pPr>
              <w:widowControl w:val="0"/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F05375" w:rsidRPr="00664924" w:rsidTr="00E35807">
        <w:trPr>
          <w:trHeight w:val="440"/>
        </w:trPr>
        <w:tc>
          <w:tcPr>
            <w:tcW w:w="14992" w:type="dxa"/>
            <w:gridSpan w:val="4"/>
            <w:vAlign w:val="center"/>
          </w:tcPr>
          <w:p w:rsidR="0062640F" w:rsidRPr="00664924" w:rsidRDefault="00F05375" w:rsidP="005E2F63">
            <w:pPr>
              <w:widowControl w:val="0"/>
              <w:ind w:firstLine="709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64924">
              <w:rPr>
                <w:rFonts w:eastAsia="Calibri"/>
                <w:b/>
                <w:bCs/>
                <w:sz w:val="24"/>
                <w:szCs w:val="24"/>
              </w:rPr>
              <w:t>Представление в избирательную комиссию, организующую выборы, финансовых отчетов</w:t>
            </w:r>
          </w:p>
          <w:p w:rsidR="00E35807" w:rsidRPr="00664924" w:rsidRDefault="00E35807" w:rsidP="007A0C7B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607B3C">
            <w:pPr>
              <w:widowControl w:val="0"/>
              <w:ind w:left="34"/>
              <w:contextualSpacing/>
              <w:jc w:val="left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Перв</w:t>
            </w:r>
            <w:r w:rsidR="00607B3C" w:rsidRPr="00664924">
              <w:rPr>
                <w:bCs/>
                <w:sz w:val="24"/>
                <w:szCs w:val="24"/>
              </w:rPr>
              <w:t>ый</w:t>
            </w:r>
            <w:r w:rsidRPr="00664924">
              <w:rPr>
                <w:bCs/>
                <w:sz w:val="24"/>
                <w:szCs w:val="24"/>
              </w:rPr>
              <w:t xml:space="preserve"> финансов</w:t>
            </w:r>
            <w:r w:rsidR="00607B3C" w:rsidRPr="00664924">
              <w:rPr>
                <w:bCs/>
                <w:sz w:val="24"/>
                <w:szCs w:val="24"/>
              </w:rPr>
              <w:t>ый</w:t>
            </w:r>
            <w:r w:rsidRPr="00664924">
              <w:rPr>
                <w:bCs/>
                <w:sz w:val="24"/>
                <w:szCs w:val="24"/>
              </w:rPr>
              <w:t xml:space="preserve"> отчет</w:t>
            </w:r>
          </w:p>
        </w:tc>
        <w:tc>
          <w:tcPr>
            <w:tcW w:w="4820" w:type="dxa"/>
          </w:tcPr>
          <w:p w:rsidR="00F05375" w:rsidRPr="00664924" w:rsidRDefault="00F05375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</w:t>
            </w:r>
            <w:r w:rsidR="00810E61" w:rsidRPr="00664924">
              <w:rPr>
                <w:sz w:val="24"/>
                <w:szCs w:val="24"/>
              </w:rPr>
              <w:t>2</w:t>
            </w:r>
            <w:r w:rsidRPr="00664924">
              <w:rPr>
                <w:sz w:val="24"/>
                <w:szCs w:val="24"/>
              </w:rPr>
              <w:t xml:space="preserve"> дня предшествует дате сдачи отчета)</w:t>
            </w:r>
          </w:p>
          <w:p w:rsidR="00F05375" w:rsidRPr="00664924" w:rsidRDefault="00F05375" w:rsidP="00607B3C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(п. 1 ч. 2 ст. 45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7A0C7B" w:rsidRPr="00664924" w:rsidRDefault="007A0C7B" w:rsidP="00607B3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1285D" w:rsidRPr="0051285D" w:rsidRDefault="0051285D" w:rsidP="0051285D">
            <w:pPr>
              <w:contextualSpacing/>
              <w:jc w:val="center"/>
              <w:rPr>
                <w:sz w:val="24"/>
                <w:szCs w:val="24"/>
              </w:rPr>
            </w:pPr>
            <w:r w:rsidRPr="0051285D">
              <w:rPr>
                <w:sz w:val="24"/>
                <w:szCs w:val="24"/>
              </w:rPr>
              <w:t>кандидаты</w:t>
            </w:r>
          </w:p>
          <w:p w:rsidR="00671914" w:rsidRPr="00664924" w:rsidRDefault="0051285D" w:rsidP="0051285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sz w:val="24"/>
                <w:szCs w:val="24"/>
              </w:rPr>
              <w:t xml:space="preserve">(за исключением кандидатов, которые в соответствии с </w:t>
            </w:r>
            <w:proofErr w:type="gramStart"/>
            <w:r w:rsidRPr="0051285D">
              <w:rPr>
                <w:sz w:val="24"/>
                <w:szCs w:val="24"/>
              </w:rPr>
              <w:t>ч</w:t>
            </w:r>
            <w:proofErr w:type="gramEnd"/>
            <w:r w:rsidRPr="0051285D">
              <w:rPr>
                <w:sz w:val="24"/>
                <w:szCs w:val="24"/>
              </w:rPr>
              <w:t xml:space="preserve">. 2 ст. 41 </w:t>
            </w:r>
            <w:proofErr w:type="spellStart"/>
            <w:r w:rsidRPr="0051285D">
              <w:rPr>
                <w:sz w:val="24"/>
                <w:szCs w:val="24"/>
              </w:rPr>
              <w:t>КЗ</w:t>
            </w:r>
            <w:proofErr w:type="spellEnd"/>
            <w:r w:rsidRPr="0051285D">
              <w:rPr>
                <w:sz w:val="24"/>
                <w:szCs w:val="24"/>
              </w:rPr>
              <w:t xml:space="preserve"> избирательный фонд не создавали)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607B3C">
            <w:pPr>
              <w:widowControl w:val="0"/>
              <w:ind w:left="34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Итогов</w:t>
            </w:r>
            <w:r w:rsidR="00607B3C" w:rsidRPr="00664924">
              <w:rPr>
                <w:bCs/>
                <w:sz w:val="24"/>
                <w:szCs w:val="24"/>
              </w:rPr>
              <w:t>ый</w:t>
            </w:r>
            <w:r w:rsidRPr="00664924">
              <w:rPr>
                <w:bCs/>
                <w:sz w:val="24"/>
                <w:szCs w:val="24"/>
              </w:rPr>
              <w:t xml:space="preserve"> финансов</w:t>
            </w:r>
            <w:r w:rsidR="00607B3C" w:rsidRPr="00664924">
              <w:rPr>
                <w:bCs/>
                <w:sz w:val="24"/>
                <w:szCs w:val="24"/>
              </w:rPr>
              <w:t>ый</w:t>
            </w:r>
            <w:r w:rsidRPr="00664924">
              <w:rPr>
                <w:bCs/>
                <w:sz w:val="24"/>
                <w:szCs w:val="24"/>
              </w:rPr>
              <w:t xml:space="preserve"> отчет</w:t>
            </w:r>
          </w:p>
        </w:tc>
        <w:tc>
          <w:tcPr>
            <w:tcW w:w="4820" w:type="dxa"/>
          </w:tcPr>
          <w:p w:rsidR="00F05375" w:rsidRPr="00664924" w:rsidRDefault="00683040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05375" w:rsidRPr="00664924">
              <w:rPr>
                <w:sz w:val="24"/>
                <w:szCs w:val="24"/>
              </w:rPr>
              <w:t>е позднее чем через 30 дней со дня официального опубликования результатов выборов (к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средств)</w:t>
            </w:r>
          </w:p>
          <w:p w:rsidR="00F05375" w:rsidRPr="00664924" w:rsidRDefault="00F05375" w:rsidP="00DE0CF4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(п. 2 ч. 2 ст. 45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F05375" w:rsidRPr="00664924" w:rsidRDefault="00F05375" w:rsidP="00DE0CF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683040" w:rsidP="00DE0CF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к</w:t>
            </w:r>
            <w:r w:rsidR="00F05375" w:rsidRPr="00664924">
              <w:rPr>
                <w:sz w:val="24"/>
                <w:szCs w:val="24"/>
              </w:rPr>
              <w:t>андидаты, зарегистрированные кандидаты, уполномоченный представитель кандидата по финансовым вопросам, если ему делегировано такое полномочие</w:t>
            </w:r>
          </w:p>
          <w:p w:rsidR="00F05375" w:rsidRPr="00664924" w:rsidRDefault="00F05375" w:rsidP="00DE0CF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7073" w:rsidRPr="00664924" w:rsidRDefault="00F05375" w:rsidP="001B1332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Передача копий финансовых отчетов кандидатов, зарегистрированных кандидатов для опубликования в редакции </w:t>
            </w:r>
            <w:r w:rsidRPr="00664924">
              <w:rPr>
                <w:bCs/>
                <w:color w:val="000000"/>
                <w:sz w:val="24"/>
                <w:szCs w:val="24"/>
              </w:rPr>
              <w:t>государственных городских (районных) и муниципальных периодических печатных изданий, а по письменному запросу – в иные средства массовой информации</w:t>
            </w:r>
          </w:p>
          <w:p w:rsidR="00B553DC" w:rsidRPr="00664924" w:rsidRDefault="00B553DC" w:rsidP="001B133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270492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F05375" w:rsidRPr="00664924">
              <w:rPr>
                <w:bCs/>
                <w:sz w:val="24"/>
                <w:szCs w:val="24"/>
              </w:rPr>
              <w:t>е позднее чем через 5 дней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со дня их поступления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. 5 ст. 45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05375" w:rsidRPr="00664924" w:rsidRDefault="0051285D" w:rsidP="003A314F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1B1332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Передача копий финансовых отчетов кандидатов, зарегистрированных кандидатов в избирательную комиссию Краснодарского края для их размещения на </w:t>
            </w:r>
            <w:proofErr w:type="spellStart"/>
            <w:proofErr w:type="gramStart"/>
            <w:r w:rsidRPr="00664924">
              <w:rPr>
                <w:bCs/>
                <w:sz w:val="24"/>
                <w:szCs w:val="24"/>
              </w:rPr>
              <w:t>Интернет-портале</w:t>
            </w:r>
            <w:proofErr w:type="spellEnd"/>
            <w:proofErr w:type="gramEnd"/>
            <w:r w:rsidRPr="00664924">
              <w:rPr>
                <w:bCs/>
                <w:sz w:val="24"/>
                <w:szCs w:val="24"/>
              </w:rPr>
              <w:t xml:space="preserve"> ГАС «Выборы»</w:t>
            </w:r>
          </w:p>
          <w:p w:rsidR="00B553DC" w:rsidRPr="00664924" w:rsidRDefault="00B553DC" w:rsidP="001B1332">
            <w:pPr>
              <w:widowControl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270492" w:rsidP="00D6104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F05375" w:rsidRPr="00664924">
              <w:rPr>
                <w:bCs/>
                <w:sz w:val="24"/>
                <w:szCs w:val="24"/>
              </w:rPr>
              <w:t>е позднее чем через 5 дней</w:t>
            </w:r>
          </w:p>
          <w:p w:rsidR="00F05375" w:rsidRPr="00664924" w:rsidRDefault="00F05375" w:rsidP="00D6104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со дня их поступления</w:t>
            </w:r>
          </w:p>
          <w:p w:rsidR="00F05375" w:rsidRPr="00664924" w:rsidRDefault="00F05375" w:rsidP="00D6104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. 5 ст. 45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05375" w:rsidRPr="00664924" w:rsidRDefault="0051285D" w:rsidP="003A314F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3D0890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Возврат неизрасходованных денежных средств избирательного фонда избирательного объединения, кандидата физическим и юридическим лицам, осуществлявшим пожертвования в соответствующий фонд, пропорционально вложенным ими денежным средствам за вычетом расходов на пересылку</w:t>
            </w:r>
          </w:p>
          <w:p w:rsidR="00F05375" w:rsidRPr="00664924" w:rsidRDefault="00F05375" w:rsidP="003D0890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270492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д</w:t>
            </w:r>
            <w:r w:rsidR="00F05375" w:rsidRPr="00664924">
              <w:rPr>
                <w:bCs/>
                <w:sz w:val="24"/>
                <w:szCs w:val="24"/>
              </w:rPr>
              <w:t>о представления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итогового финансового отчета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. 1 ст. 46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270492" w:rsidP="00D6104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к</w:t>
            </w:r>
            <w:r w:rsidR="00F05375" w:rsidRPr="00664924">
              <w:rPr>
                <w:sz w:val="24"/>
                <w:szCs w:val="24"/>
              </w:rPr>
              <w:t>андидаты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37073" w:rsidRPr="00664924" w:rsidRDefault="00F05375" w:rsidP="005874B9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Представление в вышестоящую избирательную комиссию финансовых отчетов о расходовании средств местного бюджета, выделенных на подготовку и проведение выборов</w:t>
            </w:r>
          </w:p>
          <w:p w:rsidR="00F05375" w:rsidRPr="00664924" w:rsidRDefault="00F05375" w:rsidP="005874B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270492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05375" w:rsidRPr="00664924">
              <w:rPr>
                <w:sz w:val="24"/>
                <w:szCs w:val="24"/>
              </w:rPr>
              <w:t xml:space="preserve">е позднее </w:t>
            </w:r>
            <w:r w:rsidR="00456164" w:rsidRPr="00664924">
              <w:rPr>
                <w:sz w:val="24"/>
                <w:szCs w:val="24"/>
              </w:rPr>
              <w:t>2</w:t>
            </w:r>
            <w:r w:rsidR="001B1332" w:rsidRPr="00664924">
              <w:rPr>
                <w:sz w:val="24"/>
                <w:szCs w:val="24"/>
              </w:rPr>
              <w:t>0</w:t>
            </w:r>
            <w:r w:rsidR="00F05375" w:rsidRPr="00664924">
              <w:rPr>
                <w:sz w:val="24"/>
                <w:szCs w:val="24"/>
              </w:rPr>
              <w:t xml:space="preserve"> сентября 202</w:t>
            </w:r>
            <w:r w:rsidR="00456164" w:rsidRPr="00664924">
              <w:rPr>
                <w:sz w:val="24"/>
                <w:szCs w:val="24"/>
              </w:rPr>
              <w:t>5</w:t>
            </w:r>
            <w:r w:rsidR="00F05375" w:rsidRPr="00664924">
              <w:rPr>
                <w:sz w:val="24"/>
                <w:szCs w:val="24"/>
              </w:rPr>
              <w:t xml:space="preserve"> года 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5 ст. 47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05375" w:rsidRPr="00664924" w:rsidRDefault="00270492" w:rsidP="007946D2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у</w:t>
            </w:r>
            <w:r w:rsidR="00F05375" w:rsidRPr="00664924">
              <w:rPr>
                <w:bCs/>
                <w:sz w:val="24"/>
                <w:szCs w:val="24"/>
              </w:rPr>
              <w:t>частковые избирательные комиссии</w:t>
            </w:r>
          </w:p>
          <w:p w:rsidR="00F05375" w:rsidRPr="00664924" w:rsidRDefault="00F05375" w:rsidP="007946D2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AC5628" w:rsidRPr="00664924" w:rsidTr="00016710">
        <w:tc>
          <w:tcPr>
            <w:tcW w:w="817" w:type="dxa"/>
          </w:tcPr>
          <w:p w:rsidR="00AC5628" w:rsidRPr="00664924" w:rsidRDefault="00AC5628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C5628" w:rsidRPr="00664924" w:rsidRDefault="00AC5628" w:rsidP="005874B9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Представление в избирательную комиссию, организующую выборы финансовых отчетов о расходовании средств местного бюджета, выделенных на подготовку и проведение выборов</w:t>
            </w:r>
          </w:p>
          <w:p w:rsidR="007A0C7B" w:rsidRPr="00664924" w:rsidRDefault="007A0C7B" w:rsidP="005874B9">
            <w:pPr>
              <w:widowControl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C5628" w:rsidRPr="00664924" w:rsidRDefault="00AC5628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не позднее </w:t>
            </w:r>
            <w:r w:rsidR="0059567C" w:rsidRPr="00664924">
              <w:rPr>
                <w:sz w:val="24"/>
                <w:szCs w:val="24"/>
              </w:rPr>
              <w:t>3</w:t>
            </w:r>
            <w:r w:rsidRPr="00664924">
              <w:rPr>
                <w:sz w:val="24"/>
                <w:szCs w:val="24"/>
              </w:rPr>
              <w:t xml:space="preserve"> </w:t>
            </w:r>
            <w:r w:rsidR="00456164" w:rsidRPr="00664924">
              <w:rPr>
                <w:sz w:val="24"/>
                <w:szCs w:val="24"/>
              </w:rPr>
              <w:t>октября</w:t>
            </w:r>
            <w:r w:rsidRPr="00664924">
              <w:rPr>
                <w:sz w:val="24"/>
                <w:szCs w:val="24"/>
              </w:rPr>
              <w:t xml:space="preserve"> 202</w:t>
            </w:r>
            <w:r w:rsidR="00456164" w:rsidRPr="00664924">
              <w:rPr>
                <w:sz w:val="24"/>
                <w:szCs w:val="24"/>
              </w:rPr>
              <w:t>5</w:t>
            </w:r>
            <w:r w:rsidRPr="00664924">
              <w:rPr>
                <w:sz w:val="24"/>
                <w:szCs w:val="24"/>
              </w:rPr>
              <w:t xml:space="preserve"> года</w:t>
            </w:r>
          </w:p>
          <w:p w:rsidR="00AC5628" w:rsidRPr="00664924" w:rsidRDefault="00AC5628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6 ст. 47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C5628" w:rsidRPr="00664924" w:rsidRDefault="0051285D" w:rsidP="007946D2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92396" w:rsidRPr="00664924" w:rsidRDefault="005877A8" w:rsidP="00D61049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5877A8">
              <w:rPr>
                <w:bCs/>
                <w:sz w:val="24"/>
                <w:szCs w:val="24"/>
              </w:rPr>
              <w:t>Представление в представительный орган муниципального района, городского округа, городского (сельского) поселения 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 w:rsidR="00F05375" w:rsidRPr="00664924" w:rsidRDefault="00F05375" w:rsidP="00F664F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270492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F05375" w:rsidRPr="00664924">
              <w:rPr>
                <w:bCs/>
                <w:sz w:val="24"/>
                <w:szCs w:val="24"/>
              </w:rPr>
              <w:t>е позднее 45 дней после официального опубликования результатов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выборов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7 ст. 47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51285D" w:rsidP="005877A8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D61049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Опубликование финансового отчета избирательной комиссии, организующей выборы</w:t>
            </w:r>
            <w:r w:rsidR="0012358E" w:rsidRPr="00664924">
              <w:rPr>
                <w:bCs/>
                <w:sz w:val="24"/>
                <w:szCs w:val="24"/>
              </w:rPr>
              <w:t>,</w:t>
            </w:r>
            <w:r w:rsidRPr="00664924">
              <w:rPr>
                <w:bCs/>
                <w:sz w:val="24"/>
                <w:szCs w:val="24"/>
              </w:rPr>
              <w:t xml:space="preserve"> о поступлении и расходовании средств местного бюджета, выделенных на подготовку и проведение выборов</w:t>
            </w:r>
          </w:p>
          <w:p w:rsidR="00F05375" w:rsidRPr="00664924" w:rsidRDefault="00F05375" w:rsidP="00F664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270492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05375" w:rsidRPr="00664924">
              <w:rPr>
                <w:sz w:val="24"/>
                <w:szCs w:val="24"/>
              </w:rPr>
              <w:t>е позднее 10 дней с момента его представления в представительн</w:t>
            </w:r>
            <w:r w:rsidR="0059567C" w:rsidRPr="00664924">
              <w:rPr>
                <w:sz w:val="24"/>
                <w:szCs w:val="24"/>
              </w:rPr>
              <w:t xml:space="preserve">ый орган </w:t>
            </w:r>
            <w:r w:rsidR="005877A8" w:rsidRPr="005877A8">
              <w:rPr>
                <w:sz w:val="24"/>
                <w:szCs w:val="24"/>
              </w:rPr>
              <w:t>муниципального района, городского округа, городского (сельского) поселения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7 ст. 47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5877A8" w:rsidP="0059567C">
            <w:pPr>
              <w:contextualSpacing/>
              <w:jc w:val="center"/>
              <w:rPr>
                <w:sz w:val="24"/>
                <w:szCs w:val="24"/>
              </w:rPr>
            </w:pPr>
            <w:r w:rsidRPr="005877A8">
              <w:rPr>
                <w:sz w:val="24"/>
                <w:szCs w:val="24"/>
              </w:rPr>
              <w:t>представительный орган муниципального района, городского округа, городского (сельского) поселения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59567C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 xml:space="preserve">Направление письменного указания в филиал </w:t>
            </w:r>
            <w:proofErr w:type="spellStart"/>
            <w:r w:rsidRPr="00664924">
              <w:rPr>
                <w:bCs/>
                <w:color w:val="000000"/>
                <w:sz w:val="24"/>
                <w:szCs w:val="24"/>
              </w:rPr>
              <w:t>ПАО</w:t>
            </w:r>
            <w:proofErr w:type="spellEnd"/>
            <w:r w:rsidRPr="00664924">
              <w:rPr>
                <w:bCs/>
                <w:color w:val="000000"/>
                <w:sz w:val="24"/>
                <w:szCs w:val="24"/>
              </w:rPr>
              <w:t xml:space="preserve"> «Сбербанк России» о перечислении остатков неизрасходованных денежных средств на специальном избирательном счете кандидата в доход местного бюджета и закрытие такого счета (если такие обстоятельства имеют место)</w:t>
            </w:r>
          </w:p>
          <w:p w:rsidR="00B553DC" w:rsidRPr="00664924" w:rsidRDefault="00B553DC" w:rsidP="0059567C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2A5E93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05375" w:rsidRPr="00664924">
              <w:rPr>
                <w:sz w:val="24"/>
                <w:szCs w:val="24"/>
              </w:rPr>
              <w:t xml:space="preserve">е ранее </w:t>
            </w:r>
            <w:r w:rsidR="00456164" w:rsidRPr="00664924">
              <w:rPr>
                <w:sz w:val="24"/>
                <w:szCs w:val="24"/>
              </w:rPr>
              <w:t>1</w:t>
            </w:r>
            <w:r w:rsidR="0059567C" w:rsidRPr="00664924">
              <w:rPr>
                <w:sz w:val="24"/>
                <w:szCs w:val="24"/>
              </w:rPr>
              <w:t>2</w:t>
            </w:r>
            <w:r w:rsidR="00456164" w:rsidRPr="00664924">
              <w:rPr>
                <w:sz w:val="24"/>
                <w:szCs w:val="24"/>
              </w:rPr>
              <w:t xml:space="preserve"> </w:t>
            </w:r>
            <w:r w:rsidR="00F05375" w:rsidRPr="00664924">
              <w:rPr>
                <w:sz w:val="24"/>
                <w:szCs w:val="24"/>
              </w:rPr>
              <w:t>ноября 202</w:t>
            </w:r>
            <w:r w:rsidR="00456164" w:rsidRPr="00664924">
              <w:rPr>
                <w:sz w:val="24"/>
                <w:szCs w:val="24"/>
              </w:rPr>
              <w:t>5</w:t>
            </w:r>
            <w:r w:rsidR="00F05375" w:rsidRPr="00664924">
              <w:rPr>
                <w:sz w:val="24"/>
                <w:szCs w:val="24"/>
              </w:rPr>
              <w:t xml:space="preserve"> года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 2 ст. 46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05375" w:rsidRPr="00664924" w:rsidRDefault="002A5E93" w:rsidP="00F14744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и</w:t>
            </w:r>
            <w:r w:rsidR="00F05375" w:rsidRPr="00664924">
              <w:rPr>
                <w:bCs/>
                <w:color w:val="000000"/>
                <w:sz w:val="24"/>
                <w:szCs w:val="24"/>
              </w:rPr>
              <w:t xml:space="preserve">збирательная комиссия, организующая выборы, филиал </w:t>
            </w:r>
            <w:proofErr w:type="spellStart"/>
            <w:r w:rsidR="00F05375" w:rsidRPr="00664924">
              <w:rPr>
                <w:bCs/>
                <w:color w:val="000000"/>
                <w:sz w:val="24"/>
                <w:szCs w:val="24"/>
              </w:rPr>
              <w:t>ПАО</w:t>
            </w:r>
            <w:proofErr w:type="spellEnd"/>
            <w:r w:rsidR="00F05375" w:rsidRPr="00664924">
              <w:rPr>
                <w:bCs/>
                <w:color w:val="000000"/>
                <w:sz w:val="24"/>
                <w:szCs w:val="24"/>
              </w:rPr>
              <w:t xml:space="preserve"> «Сбербанк России»</w:t>
            </w:r>
          </w:p>
        </w:tc>
      </w:tr>
      <w:tr w:rsidR="00F05375" w:rsidRPr="00664924" w:rsidTr="007A0C7B">
        <w:trPr>
          <w:trHeight w:val="440"/>
        </w:trPr>
        <w:tc>
          <w:tcPr>
            <w:tcW w:w="14992" w:type="dxa"/>
            <w:gridSpan w:val="4"/>
            <w:vAlign w:val="center"/>
          </w:tcPr>
          <w:p w:rsidR="00EA02C3" w:rsidRPr="00664924" w:rsidRDefault="002A5E93" w:rsidP="0059567C">
            <w:pPr>
              <w:jc w:val="center"/>
              <w:rPr>
                <w:b/>
                <w:bCs/>
                <w:sz w:val="24"/>
                <w:szCs w:val="24"/>
              </w:rPr>
            </w:pPr>
            <w:r w:rsidRPr="00664924">
              <w:rPr>
                <w:b/>
                <w:bCs/>
                <w:sz w:val="24"/>
                <w:szCs w:val="24"/>
              </w:rPr>
              <w:t>Голосование и определение результатов выборов</w:t>
            </w:r>
          </w:p>
          <w:p w:rsidR="00B553DC" w:rsidRPr="00664924" w:rsidRDefault="00B553DC" w:rsidP="0059567C">
            <w:pPr>
              <w:jc w:val="center"/>
              <w:rPr>
                <w:sz w:val="24"/>
                <w:szCs w:val="24"/>
              </w:rPr>
            </w:pP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5874B9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Утверждение формы, текста, числа избирательных бюллетеней, порядка осуществления </w:t>
            </w:r>
            <w:proofErr w:type="gramStart"/>
            <w:r w:rsidRPr="00664924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 их изготовлением</w:t>
            </w:r>
          </w:p>
          <w:p w:rsidR="00F05375" w:rsidRPr="00664924" w:rsidRDefault="00F05375" w:rsidP="00F664FE">
            <w:pPr>
              <w:widowControl w:val="0"/>
              <w:ind w:hanging="4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404A83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F05375" w:rsidRPr="00664924">
              <w:rPr>
                <w:bCs/>
                <w:sz w:val="24"/>
                <w:szCs w:val="24"/>
              </w:rPr>
              <w:t xml:space="preserve">е позднее </w:t>
            </w:r>
            <w:r w:rsidR="00456164" w:rsidRPr="00664924">
              <w:rPr>
                <w:bCs/>
                <w:sz w:val="24"/>
                <w:szCs w:val="24"/>
              </w:rPr>
              <w:t>2</w:t>
            </w:r>
            <w:r w:rsidR="0059567C" w:rsidRPr="00664924">
              <w:rPr>
                <w:bCs/>
                <w:sz w:val="24"/>
                <w:szCs w:val="24"/>
              </w:rPr>
              <w:t>4</w:t>
            </w:r>
            <w:r w:rsidR="00F05375" w:rsidRPr="00664924">
              <w:rPr>
                <w:bCs/>
                <w:sz w:val="24"/>
                <w:szCs w:val="24"/>
              </w:rPr>
              <w:t xml:space="preserve"> августа 202</w:t>
            </w:r>
            <w:r w:rsidR="00456164" w:rsidRPr="00664924">
              <w:rPr>
                <w:bCs/>
                <w:sz w:val="24"/>
                <w:szCs w:val="24"/>
              </w:rPr>
              <w:t>5</w:t>
            </w:r>
            <w:r w:rsidR="00F05375" w:rsidRPr="00664924">
              <w:rPr>
                <w:bCs/>
                <w:sz w:val="24"/>
                <w:szCs w:val="24"/>
              </w:rPr>
              <w:t xml:space="preserve"> года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(п. 4 ст. 63 ФЗ, ч. 4 ст. 50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51285D" w:rsidP="00231BF1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5F10AB">
            <w:pPr>
              <w:widowControl w:val="0"/>
              <w:ind w:hanging="41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Получение организующей выборы избирательной комиссией избирательных бюллетеней от полиграфической организации</w:t>
            </w:r>
          </w:p>
          <w:p w:rsidR="00F05375" w:rsidRPr="00664924" w:rsidRDefault="00F05375" w:rsidP="00F664FE">
            <w:pPr>
              <w:ind w:hanging="4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404A83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</w:t>
            </w:r>
            <w:r w:rsidR="00F05375" w:rsidRPr="00664924">
              <w:rPr>
                <w:bCs/>
                <w:sz w:val="24"/>
                <w:szCs w:val="24"/>
              </w:rPr>
              <w:t>пределяется решением организующей выборы избирательной комиссии, которое принимается не позднее, чем за 2 дня до даты передачи избирательных бюллетеней</w:t>
            </w:r>
          </w:p>
          <w:p w:rsidR="0059567C" w:rsidRPr="00664924" w:rsidRDefault="0059567C" w:rsidP="00E3580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6349AD" w:rsidRPr="00664924" w:rsidRDefault="00F05375" w:rsidP="00E3580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. 13 ст. 50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59567C" w:rsidRPr="00664924" w:rsidRDefault="0059567C" w:rsidP="00E3580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231BF1" w:rsidP="0059567C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F05375" w:rsidRPr="00664924">
              <w:rPr>
                <w:bCs/>
                <w:sz w:val="24"/>
                <w:szCs w:val="24"/>
              </w:rPr>
              <w:t>, осуществившая закупку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5F10AB">
            <w:pPr>
              <w:widowControl w:val="0"/>
              <w:ind w:hanging="41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Передача избирательных бюллетеней участковым избирательным комиссиям</w:t>
            </w:r>
          </w:p>
          <w:p w:rsidR="00F05375" w:rsidRPr="00664924" w:rsidRDefault="00F05375" w:rsidP="00F664FE">
            <w:pPr>
              <w:ind w:hanging="4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9567C" w:rsidRPr="00664924" w:rsidRDefault="00404A83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F05375" w:rsidRPr="00664924">
              <w:rPr>
                <w:bCs/>
                <w:sz w:val="24"/>
                <w:szCs w:val="24"/>
              </w:rPr>
              <w:t xml:space="preserve">е позднее </w:t>
            </w:r>
            <w:r w:rsidR="00456164" w:rsidRPr="00664924">
              <w:rPr>
                <w:bCs/>
                <w:sz w:val="24"/>
                <w:szCs w:val="24"/>
              </w:rPr>
              <w:t>10</w:t>
            </w:r>
            <w:r w:rsidR="00F05375" w:rsidRPr="00664924">
              <w:rPr>
                <w:bCs/>
                <w:sz w:val="24"/>
                <w:szCs w:val="24"/>
              </w:rPr>
              <w:t xml:space="preserve"> сентября 202</w:t>
            </w:r>
            <w:r w:rsidR="00456164" w:rsidRPr="00664924">
              <w:rPr>
                <w:bCs/>
                <w:sz w:val="24"/>
                <w:szCs w:val="24"/>
              </w:rPr>
              <w:t>5</w:t>
            </w:r>
            <w:r w:rsidR="00F05375" w:rsidRPr="00664924">
              <w:rPr>
                <w:bCs/>
                <w:sz w:val="24"/>
                <w:szCs w:val="24"/>
              </w:rPr>
              <w:t xml:space="preserve"> года 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13 ст. 63 ФЗ, ч. 15 ст. 50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9567C" w:rsidRPr="00664924" w:rsidRDefault="00231BF1" w:rsidP="0059567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F05375" w:rsidRPr="00664924" w:rsidRDefault="00F05375" w:rsidP="00231BF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5375" w:rsidRPr="00664924" w:rsidTr="00BA055A">
        <w:trPr>
          <w:trHeight w:val="1984"/>
        </w:trPr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5F10AB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</w:tcPr>
          <w:p w:rsidR="00F05375" w:rsidRPr="00664924" w:rsidRDefault="00404A83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05375" w:rsidRPr="00664924">
              <w:rPr>
                <w:sz w:val="24"/>
                <w:szCs w:val="24"/>
              </w:rPr>
              <w:t xml:space="preserve">е позднее </w:t>
            </w:r>
            <w:r w:rsidR="0059567C" w:rsidRPr="00664924">
              <w:rPr>
                <w:sz w:val="24"/>
                <w:szCs w:val="24"/>
              </w:rPr>
              <w:t>3</w:t>
            </w:r>
            <w:r w:rsidR="00F05375" w:rsidRPr="00664924">
              <w:rPr>
                <w:sz w:val="24"/>
                <w:szCs w:val="24"/>
              </w:rPr>
              <w:t xml:space="preserve"> </w:t>
            </w:r>
            <w:r w:rsidR="00456164" w:rsidRPr="00664924">
              <w:rPr>
                <w:sz w:val="24"/>
                <w:szCs w:val="24"/>
              </w:rPr>
              <w:t>сентября</w:t>
            </w:r>
            <w:r w:rsidR="00F05375" w:rsidRPr="00664924">
              <w:rPr>
                <w:sz w:val="24"/>
                <w:szCs w:val="24"/>
              </w:rPr>
              <w:t xml:space="preserve"> 202</w:t>
            </w:r>
            <w:r w:rsidR="00456164" w:rsidRPr="00664924">
              <w:rPr>
                <w:sz w:val="24"/>
                <w:szCs w:val="24"/>
              </w:rPr>
              <w:t>5</w:t>
            </w:r>
            <w:r w:rsidR="00F05375" w:rsidRPr="00664924">
              <w:rPr>
                <w:sz w:val="24"/>
                <w:szCs w:val="24"/>
              </w:rPr>
              <w:t xml:space="preserve"> года через средства массовой информации или иным способом</w:t>
            </w:r>
          </w:p>
          <w:p w:rsidR="00BA055A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(п. 2 ст. 64 ФЗ, ч. 2 ст. 51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1285D" w:rsidRPr="005E2F63" w:rsidRDefault="0051285D" w:rsidP="005E2F63">
            <w:pPr>
              <w:contextualSpacing/>
              <w:jc w:val="center"/>
              <w:rPr>
                <w:sz w:val="24"/>
                <w:szCs w:val="24"/>
              </w:rPr>
            </w:pPr>
            <w:r w:rsidRPr="005E2F63">
              <w:rPr>
                <w:sz w:val="24"/>
                <w:szCs w:val="24"/>
              </w:rPr>
              <w:t>избирательная комиссия, организующая выборы, территориальная избирательная комиссия, участковые избирательные комиссии</w:t>
            </w:r>
          </w:p>
          <w:p w:rsidR="00F05375" w:rsidRPr="005E2F63" w:rsidRDefault="00F05375" w:rsidP="005E2F6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D4361" w:rsidRDefault="00F05375" w:rsidP="0059567C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Прием заявлений (устных обращений) о предоставлении возможности проголосовать вне помещения для голосования от избирателей, которые </w:t>
            </w:r>
            <w:r w:rsidRPr="00664924">
              <w:rPr>
                <w:bCs/>
                <w:color w:val="000000"/>
                <w:sz w:val="24"/>
                <w:szCs w:val="24"/>
              </w:rPr>
              <w:t>не могут самостоятельно по уважительным причинам (по состоянию здоровья, инвалидности) прибыть в помещение для голосования</w:t>
            </w:r>
          </w:p>
          <w:p w:rsidR="005E2F63" w:rsidRPr="00664924" w:rsidRDefault="005E2F63" w:rsidP="0059567C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404A83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</w:t>
            </w:r>
            <w:r w:rsidR="00F05375" w:rsidRPr="00664924">
              <w:rPr>
                <w:sz w:val="24"/>
                <w:szCs w:val="24"/>
              </w:rPr>
              <w:t xml:space="preserve"> любое время с </w:t>
            </w:r>
            <w:r w:rsidR="0059567C" w:rsidRPr="00664924">
              <w:rPr>
                <w:sz w:val="24"/>
                <w:szCs w:val="24"/>
              </w:rPr>
              <w:t>4</w:t>
            </w:r>
            <w:r w:rsidR="00F05375" w:rsidRPr="00664924">
              <w:rPr>
                <w:sz w:val="24"/>
                <w:szCs w:val="24"/>
              </w:rPr>
              <w:t xml:space="preserve"> </w:t>
            </w:r>
            <w:r w:rsidR="00456164" w:rsidRPr="00664924">
              <w:rPr>
                <w:sz w:val="24"/>
                <w:szCs w:val="24"/>
              </w:rPr>
              <w:t>сентября</w:t>
            </w:r>
            <w:r w:rsidR="00F05375" w:rsidRPr="00664924">
              <w:rPr>
                <w:sz w:val="24"/>
                <w:szCs w:val="24"/>
              </w:rPr>
              <w:t xml:space="preserve"> 202</w:t>
            </w:r>
            <w:r w:rsidR="00456164" w:rsidRPr="00664924">
              <w:rPr>
                <w:sz w:val="24"/>
                <w:szCs w:val="24"/>
              </w:rPr>
              <w:t>5</w:t>
            </w:r>
            <w:r w:rsidR="00F05375" w:rsidRPr="00664924">
              <w:rPr>
                <w:sz w:val="24"/>
                <w:szCs w:val="24"/>
              </w:rPr>
              <w:t xml:space="preserve"> года, но не позднее 14 часов </w:t>
            </w:r>
            <w:r w:rsidR="00456164" w:rsidRPr="00664924">
              <w:rPr>
                <w:sz w:val="24"/>
                <w:szCs w:val="24"/>
              </w:rPr>
              <w:t>14</w:t>
            </w:r>
            <w:r w:rsidR="00F05375" w:rsidRPr="00664924">
              <w:rPr>
                <w:sz w:val="24"/>
                <w:szCs w:val="24"/>
              </w:rPr>
              <w:t xml:space="preserve"> сентября 202</w:t>
            </w:r>
            <w:r w:rsidR="00456164" w:rsidRPr="00664924">
              <w:rPr>
                <w:sz w:val="24"/>
                <w:szCs w:val="24"/>
              </w:rPr>
              <w:t>5</w:t>
            </w:r>
            <w:r w:rsidR="00F05375" w:rsidRPr="00664924">
              <w:rPr>
                <w:sz w:val="24"/>
                <w:szCs w:val="24"/>
              </w:rPr>
              <w:t xml:space="preserve"> года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 5 ст. 66 ФЗ, ч. 2 ст. 53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62640F" w:rsidRPr="00664924" w:rsidRDefault="0062640F" w:rsidP="005647D9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404A83" w:rsidP="007946D2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у</w:t>
            </w:r>
            <w:r w:rsidR="00F05375" w:rsidRPr="00664924">
              <w:rPr>
                <w:bCs/>
                <w:sz w:val="24"/>
                <w:szCs w:val="24"/>
              </w:rPr>
              <w:t>частковые избирательные комиссии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5F10AB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Открытие помещения для голосования</w:t>
            </w:r>
          </w:p>
        </w:tc>
        <w:tc>
          <w:tcPr>
            <w:tcW w:w="4820" w:type="dxa"/>
          </w:tcPr>
          <w:p w:rsidR="00F05375" w:rsidRPr="00664924" w:rsidRDefault="00404A83" w:rsidP="00ED06E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05375" w:rsidRPr="00664924">
              <w:rPr>
                <w:sz w:val="24"/>
                <w:szCs w:val="24"/>
              </w:rPr>
              <w:t>е позднее 7 часов 00 минут</w:t>
            </w:r>
          </w:p>
          <w:p w:rsidR="00F05375" w:rsidRPr="00664924" w:rsidRDefault="0053259B" w:rsidP="00ED06E4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12,</w:t>
            </w:r>
            <w:r w:rsidR="0059567C" w:rsidRPr="00664924">
              <w:rPr>
                <w:sz w:val="24"/>
                <w:szCs w:val="24"/>
              </w:rPr>
              <w:t xml:space="preserve"> </w:t>
            </w:r>
            <w:r w:rsidRPr="00664924">
              <w:rPr>
                <w:sz w:val="24"/>
                <w:szCs w:val="24"/>
              </w:rPr>
              <w:t>13,</w:t>
            </w:r>
            <w:r w:rsidR="0059567C" w:rsidRPr="00664924">
              <w:rPr>
                <w:sz w:val="24"/>
                <w:szCs w:val="24"/>
              </w:rPr>
              <w:t xml:space="preserve"> </w:t>
            </w:r>
            <w:r w:rsidRPr="00664924">
              <w:rPr>
                <w:sz w:val="24"/>
                <w:szCs w:val="24"/>
              </w:rPr>
              <w:t>14</w:t>
            </w:r>
            <w:r w:rsidR="00F05375" w:rsidRPr="00664924">
              <w:rPr>
                <w:sz w:val="24"/>
                <w:szCs w:val="24"/>
              </w:rPr>
              <w:t xml:space="preserve"> сентября 202</w:t>
            </w:r>
            <w:r w:rsidRPr="00664924">
              <w:rPr>
                <w:sz w:val="24"/>
                <w:szCs w:val="24"/>
              </w:rPr>
              <w:t>5</w:t>
            </w:r>
            <w:r w:rsidR="00F05375" w:rsidRPr="00664924">
              <w:rPr>
                <w:sz w:val="24"/>
                <w:szCs w:val="24"/>
              </w:rPr>
              <w:t xml:space="preserve"> года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 3 ст. 64 ФЗ, ч. 12 ст. 49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404A83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у</w:t>
            </w:r>
            <w:r w:rsidR="00F05375" w:rsidRPr="00664924">
              <w:rPr>
                <w:bCs/>
                <w:sz w:val="24"/>
                <w:szCs w:val="24"/>
              </w:rPr>
              <w:t>частковые избирательные комиссии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6049D1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Проведение голосования</w:t>
            </w:r>
          </w:p>
          <w:p w:rsidR="00F05375" w:rsidRPr="00664924" w:rsidRDefault="00F05375" w:rsidP="00F664FE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9567C" w:rsidRPr="00664924" w:rsidRDefault="0059567C" w:rsidP="0059567C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с 8 до 20 часов</w:t>
            </w:r>
          </w:p>
          <w:p w:rsidR="00F84D77" w:rsidRPr="00664924" w:rsidRDefault="0053259B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12,</w:t>
            </w:r>
            <w:r w:rsidR="0059567C" w:rsidRPr="00664924">
              <w:rPr>
                <w:bCs/>
                <w:sz w:val="24"/>
                <w:szCs w:val="24"/>
              </w:rPr>
              <w:t xml:space="preserve"> </w:t>
            </w:r>
            <w:r w:rsidRPr="00664924">
              <w:rPr>
                <w:bCs/>
                <w:sz w:val="24"/>
                <w:szCs w:val="24"/>
              </w:rPr>
              <w:t>13,</w:t>
            </w:r>
            <w:r w:rsidR="0059567C" w:rsidRPr="00664924">
              <w:rPr>
                <w:bCs/>
                <w:sz w:val="24"/>
                <w:szCs w:val="24"/>
              </w:rPr>
              <w:t xml:space="preserve"> </w:t>
            </w:r>
            <w:r w:rsidRPr="00664924">
              <w:rPr>
                <w:bCs/>
                <w:sz w:val="24"/>
                <w:szCs w:val="24"/>
              </w:rPr>
              <w:t>14</w:t>
            </w:r>
            <w:r w:rsidR="00F05375" w:rsidRPr="00664924">
              <w:rPr>
                <w:bCs/>
                <w:sz w:val="24"/>
                <w:szCs w:val="24"/>
              </w:rPr>
              <w:t xml:space="preserve"> сентября 202</w:t>
            </w:r>
            <w:r w:rsidRPr="00664924">
              <w:rPr>
                <w:bCs/>
                <w:sz w:val="24"/>
                <w:szCs w:val="24"/>
              </w:rPr>
              <w:t>5</w:t>
            </w:r>
            <w:r w:rsidR="00F84D77" w:rsidRPr="00664924">
              <w:rPr>
                <w:bCs/>
                <w:sz w:val="24"/>
                <w:szCs w:val="24"/>
              </w:rPr>
              <w:t xml:space="preserve"> года</w:t>
            </w:r>
          </w:p>
          <w:p w:rsidR="00F05375" w:rsidRPr="00664924" w:rsidRDefault="0059567C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 </w:t>
            </w:r>
            <w:r w:rsidR="00F05375" w:rsidRPr="00664924">
              <w:rPr>
                <w:sz w:val="24"/>
                <w:szCs w:val="24"/>
              </w:rPr>
              <w:t>(</w:t>
            </w:r>
            <w:proofErr w:type="gramStart"/>
            <w:r w:rsidR="00F05375" w:rsidRPr="00664924">
              <w:rPr>
                <w:sz w:val="24"/>
                <w:szCs w:val="24"/>
              </w:rPr>
              <w:t>ч</w:t>
            </w:r>
            <w:proofErr w:type="gramEnd"/>
            <w:r w:rsidR="00F05375" w:rsidRPr="00664924">
              <w:rPr>
                <w:sz w:val="24"/>
                <w:szCs w:val="24"/>
              </w:rPr>
              <w:t xml:space="preserve">. 1 ст. 51 </w:t>
            </w:r>
            <w:proofErr w:type="spellStart"/>
            <w:r w:rsidR="00F05375" w:rsidRPr="00664924">
              <w:rPr>
                <w:sz w:val="24"/>
                <w:szCs w:val="24"/>
              </w:rPr>
              <w:t>КЗ</w:t>
            </w:r>
            <w:proofErr w:type="spellEnd"/>
            <w:r w:rsidR="00F05375" w:rsidRPr="00664924">
              <w:rPr>
                <w:sz w:val="24"/>
                <w:szCs w:val="24"/>
              </w:rPr>
              <w:t>)</w:t>
            </w:r>
          </w:p>
          <w:p w:rsidR="00C5544C" w:rsidRPr="00664924" w:rsidRDefault="00C5544C" w:rsidP="005647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404A83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и</w:t>
            </w:r>
            <w:r w:rsidR="00F05375" w:rsidRPr="00664924">
              <w:rPr>
                <w:bCs/>
                <w:sz w:val="24"/>
                <w:szCs w:val="24"/>
              </w:rPr>
              <w:t>збиратели, участковые избирательные комиссии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6049D1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F05375" w:rsidRPr="00664924" w:rsidRDefault="00F05375" w:rsidP="00F664FE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2640F" w:rsidRPr="00664924" w:rsidRDefault="0053259B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14</w:t>
            </w:r>
            <w:r w:rsidR="000D1FEE" w:rsidRPr="00664924">
              <w:rPr>
                <w:bCs/>
                <w:sz w:val="24"/>
                <w:szCs w:val="24"/>
              </w:rPr>
              <w:t xml:space="preserve"> </w:t>
            </w:r>
            <w:r w:rsidR="00F05375" w:rsidRPr="00664924">
              <w:rPr>
                <w:bCs/>
                <w:sz w:val="24"/>
                <w:szCs w:val="24"/>
              </w:rPr>
              <w:t>сентября 202</w:t>
            </w:r>
            <w:r w:rsidRPr="00664924">
              <w:rPr>
                <w:bCs/>
                <w:sz w:val="24"/>
                <w:szCs w:val="24"/>
              </w:rPr>
              <w:t>5</w:t>
            </w:r>
            <w:r w:rsidR="00F05375" w:rsidRPr="00664924">
              <w:rPr>
                <w:bCs/>
                <w:sz w:val="24"/>
                <w:szCs w:val="24"/>
              </w:rPr>
              <w:t xml:space="preserve"> года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 xml:space="preserve">после </w:t>
            </w:r>
            <w:r w:rsidR="00F84D77" w:rsidRPr="00664924">
              <w:rPr>
                <w:bCs/>
                <w:sz w:val="24"/>
                <w:szCs w:val="24"/>
              </w:rPr>
              <w:t>окончания голосования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(п. 3 ст. 68 ФЗ, ч. 22 ст. 50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05375" w:rsidRPr="00664924" w:rsidRDefault="008F232D" w:rsidP="008F232D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F05375" w:rsidRPr="00664924">
              <w:rPr>
                <w:bCs/>
                <w:sz w:val="24"/>
                <w:szCs w:val="24"/>
              </w:rPr>
              <w:t>, участковые избирательные комиссии</w:t>
            </w:r>
          </w:p>
          <w:p w:rsidR="005121BE" w:rsidRPr="00664924" w:rsidRDefault="005121BE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6049D1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  <w:p w:rsidR="00F05375" w:rsidRPr="00664924" w:rsidRDefault="00F05375" w:rsidP="00F664FE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404A83" w:rsidP="005647D9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с</w:t>
            </w:r>
            <w:r w:rsidR="00F05375" w:rsidRPr="00664924">
              <w:rPr>
                <w:bCs/>
                <w:color w:val="000000"/>
                <w:sz w:val="24"/>
                <w:szCs w:val="24"/>
              </w:rPr>
              <w:t>разу после окончания голосования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и без перерыва до установления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color w:val="000000"/>
                <w:sz w:val="24"/>
                <w:szCs w:val="24"/>
              </w:rPr>
              <w:t>итогов голосования</w:t>
            </w:r>
          </w:p>
          <w:p w:rsidR="0062640F" w:rsidRPr="00664924" w:rsidRDefault="00F84D77" w:rsidP="001D37B7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2 ст. 55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121BE" w:rsidRPr="00664924" w:rsidRDefault="005121BE" w:rsidP="001D37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404A83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у</w:t>
            </w:r>
            <w:r w:rsidR="00F05375" w:rsidRPr="00664924">
              <w:rPr>
                <w:bCs/>
                <w:sz w:val="24"/>
                <w:szCs w:val="24"/>
              </w:rPr>
              <w:t>частковые избирательные комиссии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6049D1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Определение результатов выборов</w:t>
            </w:r>
          </w:p>
          <w:p w:rsidR="00F05375" w:rsidRPr="00664924" w:rsidRDefault="00F05375" w:rsidP="003E13DC">
            <w:pPr>
              <w:widowControl w:val="0"/>
              <w:ind w:firstLine="708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404A83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05375" w:rsidRPr="00664924">
              <w:rPr>
                <w:sz w:val="24"/>
                <w:szCs w:val="24"/>
              </w:rPr>
              <w:t xml:space="preserve">е позднее </w:t>
            </w:r>
            <w:r w:rsidR="009D4D4F" w:rsidRPr="00664924">
              <w:rPr>
                <w:sz w:val="24"/>
                <w:szCs w:val="24"/>
              </w:rPr>
              <w:t>1</w:t>
            </w:r>
            <w:r w:rsidR="0053259B" w:rsidRPr="00664924">
              <w:rPr>
                <w:sz w:val="24"/>
                <w:szCs w:val="24"/>
              </w:rPr>
              <w:t>6</w:t>
            </w:r>
            <w:r w:rsidR="00F05375" w:rsidRPr="00664924">
              <w:rPr>
                <w:sz w:val="24"/>
                <w:szCs w:val="24"/>
              </w:rPr>
              <w:t xml:space="preserve"> сентября 202</w:t>
            </w:r>
            <w:r w:rsidR="0053259B" w:rsidRPr="00664924">
              <w:rPr>
                <w:sz w:val="24"/>
                <w:szCs w:val="24"/>
              </w:rPr>
              <w:t>5</w:t>
            </w:r>
            <w:r w:rsidR="00F05375" w:rsidRPr="00664924">
              <w:rPr>
                <w:sz w:val="24"/>
                <w:szCs w:val="24"/>
              </w:rPr>
              <w:t xml:space="preserve"> года</w:t>
            </w:r>
          </w:p>
          <w:p w:rsidR="0062640F" w:rsidRPr="00664924" w:rsidRDefault="00F05375" w:rsidP="001D37B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bCs/>
                <w:sz w:val="24"/>
                <w:szCs w:val="24"/>
              </w:rPr>
              <w:t>ч</w:t>
            </w:r>
            <w:proofErr w:type="gramEnd"/>
            <w:r w:rsidRPr="00664924">
              <w:rPr>
                <w:bCs/>
                <w:sz w:val="24"/>
                <w:szCs w:val="24"/>
              </w:rPr>
              <w:t xml:space="preserve">. 1 ст. 57 </w:t>
            </w:r>
            <w:proofErr w:type="spellStart"/>
            <w:r w:rsidRPr="00664924">
              <w:rPr>
                <w:bCs/>
                <w:sz w:val="24"/>
                <w:szCs w:val="24"/>
              </w:rPr>
              <w:t>КЗ</w:t>
            </w:r>
            <w:proofErr w:type="spellEnd"/>
            <w:r w:rsidRPr="00664924">
              <w:rPr>
                <w:bCs/>
                <w:sz w:val="24"/>
                <w:szCs w:val="24"/>
              </w:rPr>
              <w:t>)</w:t>
            </w:r>
          </w:p>
          <w:p w:rsidR="005121BE" w:rsidRPr="00664924" w:rsidRDefault="005121BE" w:rsidP="001D37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51285D" w:rsidP="008F232D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6049D1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  <w:p w:rsidR="00F05375" w:rsidRPr="00664924" w:rsidRDefault="00F05375" w:rsidP="006049D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404A83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в</w:t>
            </w:r>
            <w:r w:rsidR="00F05375" w:rsidRPr="00664924">
              <w:rPr>
                <w:sz w:val="24"/>
                <w:szCs w:val="24"/>
              </w:rPr>
              <w:t xml:space="preserve"> течение одних суток после определения результатов выборов</w:t>
            </w:r>
          </w:p>
          <w:p w:rsidR="0062640F" w:rsidRPr="00664924" w:rsidRDefault="00F05375" w:rsidP="001D37B7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2 ст. 61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121BE" w:rsidRDefault="005121BE" w:rsidP="001D37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5E2F63" w:rsidRDefault="005E2F63" w:rsidP="001D37B7">
            <w:pPr>
              <w:contextualSpacing/>
              <w:jc w:val="center"/>
              <w:rPr>
                <w:sz w:val="24"/>
                <w:szCs w:val="24"/>
              </w:rPr>
            </w:pPr>
          </w:p>
          <w:p w:rsidR="005E2F63" w:rsidRPr="00664924" w:rsidRDefault="005E2F63" w:rsidP="001D37B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51285D" w:rsidP="008F232D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35807" w:rsidRDefault="00F05375" w:rsidP="00B553DC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Извещение (письменно) избранного зарегистрированного кандидата о результатах выборов</w:t>
            </w:r>
          </w:p>
          <w:p w:rsidR="005E2F63" w:rsidRPr="00664924" w:rsidRDefault="005E2F63" w:rsidP="00B553DC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404A83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</w:t>
            </w:r>
            <w:r w:rsidR="00F05375" w:rsidRPr="00664924">
              <w:rPr>
                <w:bCs/>
                <w:sz w:val="24"/>
                <w:szCs w:val="24"/>
              </w:rPr>
              <w:t>осле определения результатов</w:t>
            </w:r>
          </w:p>
          <w:p w:rsidR="00F05375" w:rsidRPr="00664924" w:rsidRDefault="00F05375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выборов</w:t>
            </w:r>
          </w:p>
          <w:p w:rsidR="0062640F" w:rsidRPr="00664924" w:rsidRDefault="00F05375" w:rsidP="001D37B7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 ст. 60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1285D" w:rsidRDefault="0051285D" w:rsidP="008F232D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F05375" w:rsidRPr="00664924" w:rsidRDefault="0051285D" w:rsidP="008F232D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9567C" w:rsidRDefault="00F05375" w:rsidP="00B553DC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Представление в избирательную комиссию, организующую выборы, копии приказа (иного документа) об освобождении от обязанностей, несовмести</w:t>
            </w:r>
            <w:r w:rsidR="001D37B7" w:rsidRPr="00664924">
              <w:rPr>
                <w:bCs/>
                <w:sz w:val="24"/>
                <w:szCs w:val="24"/>
              </w:rPr>
              <w:t>мых со статусом депутата (главы</w:t>
            </w:r>
            <w:r w:rsidRPr="00664924">
              <w:rPr>
                <w:bCs/>
                <w:sz w:val="24"/>
                <w:szCs w:val="24"/>
              </w:rPr>
              <w:t>), либо копии документа, удостоверяющего, что в этот срок было подано заявление об освобождении от таких обязанностей</w:t>
            </w:r>
          </w:p>
          <w:p w:rsidR="005E2F63" w:rsidRPr="00664924" w:rsidRDefault="005E2F63" w:rsidP="00B553DC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05375" w:rsidRPr="00664924" w:rsidRDefault="00404A83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н</w:t>
            </w:r>
            <w:r w:rsidR="00F05375" w:rsidRPr="00664924">
              <w:rPr>
                <w:bCs/>
                <w:sz w:val="24"/>
                <w:szCs w:val="24"/>
              </w:rPr>
              <w:t>е позднее чем в пятидневный срок со дня получения извещения об избрании</w:t>
            </w:r>
          </w:p>
          <w:p w:rsidR="00F05375" w:rsidRPr="00664924" w:rsidRDefault="00F05375" w:rsidP="005647D9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1 ст. 60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05375" w:rsidRPr="00664924" w:rsidRDefault="00404A83" w:rsidP="007E4DF0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и</w:t>
            </w:r>
            <w:r w:rsidR="00F05375" w:rsidRPr="00664924">
              <w:rPr>
                <w:bCs/>
                <w:sz w:val="24"/>
                <w:szCs w:val="24"/>
              </w:rPr>
              <w:t>збранный депутат (глава)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6049D1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Принятие решения о регистрации избранного депутата представительного органа (главы) муниципального образования и выдач</w:t>
            </w:r>
            <w:r w:rsidR="00432EEB" w:rsidRPr="00664924">
              <w:rPr>
                <w:sz w:val="24"/>
                <w:szCs w:val="24"/>
              </w:rPr>
              <w:t>е</w:t>
            </w:r>
            <w:r w:rsidRPr="00664924">
              <w:rPr>
                <w:sz w:val="24"/>
                <w:szCs w:val="24"/>
              </w:rPr>
              <w:t xml:space="preserve"> ему удостоверения об избрании</w:t>
            </w:r>
          </w:p>
          <w:p w:rsidR="00F05375" w:rsidRPr="00664924" w:rsidRDefault="00F05375" w:rsidP="00F664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B11F5" w:rsidRPr="00664924" w:rsidRDefault="00404A83" w:rsidP="005647D9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п</w:t>
            </w:r>
            <w:r w:rsidR="00F05375" w:rsidRPr="00664924">
              <w:rPr>
                <w:bCs/>
                <w:sz w:val="24"/>
                <w:szCs w:val="24"/>
              </w:rPr>
              <w:t>осле официального опубликования результатов выборов и представления зарегистрированным кандидатом копии документа об освобождении его от обязанностей, несовместимых со статусом</w:t>
            </w:r>
          </w:p>
          <w:p w:rsidR="00E35807" w:rsidRDefault="00F05375" w:rsidP="00B553D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3 ст. 60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  <w:p w:rsidR="005E2F63" w:rsidRPr="00664924" w:rsidRDefault="005E2F63" w:rsidP="00B553D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5375" w:rsidRPr="00664924" w:rsidRDefault="0051285D" w:rsidP="008F232D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D4361" w:rsidRPr="00664924" w:rsidRDefault="00F05375" w:rsidP="003B11F5">
            <w:pPr>
              <w:contextualSpacing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  <w:p w:rsidR="0062640F" w:rsidRPr="00664924" w:rsidRDefault="0062640F" w:rsidP="003B11F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567C" w:rsidRPr="00664924" w:rsidRDefault="00404A83" w:rsidP="0059567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н</w:t>
            </w:r>
            <w:r w:rsidR="00F05375" w:rsidRPr="00664924">
              <w:rPr>
                <w:sz w:val="24"/>
                <w:szCs w:val="24"/>
              </w:rPr>
              <w:t xml:space="preserve">е позднее </w:t>
            </w:r>
            <w:r w:rsidR="0059567C" w:rsidRPr="00664924">
              <w:rPr>
                <w:sz w:val="24"/>
                <w:szCs w:val="24"/>
              </w:rPr>
              <w:t>14 октября 2025 года</w:t>
            </w:r>
          </w:p>
          <w:p w:rsidR="00F05375" w:rsidRPr="00664924" w:rsidRDefault="00F05375" w:rsidP="0059567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3 ст. 61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05375" w:rsidRPr="00664924" w:rsidRDefault="0051285D" w:rsidP="008F232D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  <w:tr w:rsidR="00F05375" w:rsidRPr="00664924" w:rsidTr="00016710">
        <w:tc>
          <w:tcPr>
            <w:tcW w:w="817" w:type="dxa"/>
          </w:tcPr>
          <w:p w:rsidR="00F05375" w:rsidRPr="00664924" w:rsidRDefault="00F05375" w:rsidP="00B823AA">
            <w:pPr>
              <w:numPr>
                <w:ilvl w:val="0"/>
                <w:numId w:val="5"/>
              </w:numPr>
              <w:ind w:left="-142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05375" w:rsidRPr="00664924" w:rsidRDefault="00F05375" w:rsidP="00F84D77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664924">
              <w:rPr>
                <w:bCs/>
                <w:sz w:val="24"/>
                <w:szCs w:val="24"/>
              </w:rPr>
              <w:t>Официальное опубликование в муниципальных периодических печатных изданиях полных данных, содержащихся в протоколах всех избирательных комиссий</w:t>
            </w:r>
          </w:p>
        </w:tc>
        <w:tc>
          <w:tcPr>
            <w:tcW w:w="4820" w:type="dxa"/>
          </w:tcPr>
          <w:p w:rsidR="0059567C" w:rsidRPr="00664924" w:rsidRDefault="0059567C" w:rsidP="0059567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 xml:space="preserve">Не позднее 14 ноября 2025 года </w:t>
            </w:r>
          </w:p>
          <w:p w:rsidR="00F05375" w:rsidRPr="00664924" w:rsidRDefault="00F05375" w:rsidP="0059567C">
            <w:pPr>
              <w:contextualSpacing/>
              <w:jc w:val="center"/>
              <w:rPr>
                <w:sz w:val="24"/>
                <w:szCs w:val="24"/>
              </w:rPr>
            </w:pPr>
            <w:r w:rsidRPr="00664924">
              <w:rPr>
                <w:sz w:val="24"/>
                <w:szCs w:val="24"/>
              </w:rPr>
              <w:t>(</w:t>
            </w:r>
            <w:proofErr w:type="gramStart"/>
            <w:r w:rsidRPr="00664924">
              <w:rPr>
                <w:sz w:val="24"/>
                <w:szCs w:val="24"/>
              </w:rPr>
              <w:t>ч</w:t>
            </w:r>
            <w:proofErr w:type="gramEnd"/>
            <w:r w:rsidRPr="00664924">
              <w:rPr>
                <w:sz w:val="24"/>
                <w:szCs w:val="24"/>
              </w:rPr>
              <w:t xml:space="preserve">. 4 ст. 61 </w:t>
            </w:r>
            <w:proofErr w:type="spellStart"/>
            <w:r w:rsidRPr="00664924">
              <w:rPr>
                <w:sz w:val="24"/>
                <w:szCs w:val="24"/>
              </w:rPr>
              <w:t>КЗ</w:t>
            </w:r>
            <w:proofErr w:type="spellEnd"/>
            <w:r w:rsidRPr="0066492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05375" w:rsidRPr="00664924" w:rsidRDefault="0051285D" w:rsidP="008F232D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1285D">
              <w:rPr>
                <w:bCs/>
                <w:sz w:val="24"/>
                <w:szCs w:val="24"/>
              </w:rPr>
              <w:t xml:space="preserve">избирательная комиссия, организующая выборы </w:t>
            </w:r>
          </w:p>
        </w:tc>
      </w:tr>
    </w:tbl>
    <w:p w:rsidR="00530AA7" w:rsidRPr="00664924" w:rsidRDefault="00530AA7" w:rsidP="001D37B7">
      <w:pPr>
        <w:pStyle w:val="11"/>
        <w:spacing w:line="228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530AA7" w:rsidRPr="00664924" w:rsidSect="003C4992">
      <w:pgSz w:w="16838" w:h="11906" w:orient="landscape" w:code="9"/>
      <w:pgMar w:top="1588" w:right="1134" w:bottom="851" w:left="1134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63" w:rsidRDefault="005E2F63" w:rsidP="00C7011E">
      <w:r>
        <w:separator/>
      </w:r>
    </w:p>
  </w:endnote>
  <w:endnote w:type="continuationSeparator" w:id="0">
    <w:p w:rsidR="005E2F63" w:rsidRDefault="005E2F63" w:rsidP="00C7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63" w:rsidRDefault="005E2F63" w:rsidP="00C7011E">
      <w:r>
        <w:separator/>
      </w:r>
    </w:p>
  </w:footnote>
  <w:footnote w:type="continuationSeparator" w:id="0">
    <w:p w:rsidR="005E2F63" w:rsidRDefault="005E2F63" w:rsidP="00C7011E">
      <w:r>
        <w:continuationSeparator/>
      </w:r>
    </w:p>
  </w:footnote>
  <w:footnote w:id="1">
    <w:p w:rsidR="005E2F63" w:rsidRPr="001D37B7" w:rsidRDefault="005E2F63" w:rsidP="00A6483C">
      <w:pPr>
        <w:pStyle w:val="af"/>
        <w:rPr>
          <w:sz w:val="16"/>
          <w:szCs w:val="16"/>
        </w:rPr>
      </w:pPr>
      <w:r w:rsidRPr="001D37B7">
        <w:rPr>
          <w:rStyle w:val="af1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Федеральный закон от 12 июня 2002 г. № 67-ФЗ «Об основных гарантиях избирательных прав и права на участие в референдуме граждан Российской Федерации» (далее – ФЗ).</w:t>
      </w:r>
    </w:p>
  </w:footnote>
  <w:footnote w:id="2">
    <w:p w:rsidR="005E2F63" w:rsidRPr="001D37B7" w:rsidRDefault="005E2F63" w:rsidP="00A6483C">
      <w:pPr>
        <w:pStyle w:val="af"/>
        <w:rPr>
          <w:sz w:val="16"/>
          <w:szCs w:val="16"/>
        </w:rPr>
      </w:pPr>
      <w:r w:rsidRPr="001D37B7">
        <w:rPr>
          <w:rStyle w:val="af1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Закон Краснодарского края от 27 декабря 2005 г. № 966-КЗ «О муниципальных выборах в Краснодарском крае» (далее – </w:t>
      </w:r>
      <w:proofErr w:type="spellStart"/>
      <w:r w:rsidRPr="001D37B7">
        <w:rPr>
          <w:sz w:val="16"/>
          <w:szCs w:val="16"/>
        </w:rPr>
        <w:t>КЗ</w:t>
      </w:r>
      <w:proofErr w:type="spellEnd"/>
      <w:r w:rsidRPr="001D37B7">
        <w:rPr>
          <w:sz w:val="16"/>
          <w:szCs w:val="16"/>
        </w:rPr>
        <w:t>).</w:t>
      </w:r>
    </w:p>
  </w:footnote>
  <w:footnote w:id="3">
    <w:p w:rsidR="005E2F63" w:rsidRPr="007F18CB" w:rsidRDefault="005E2F63" w:rsidP="00530AA7">
      <w:pPr>
        <w:pStyle w:val="af"/>
      </w:pPr>
      <w:r>
        <w:rPr>
          <w:rStyle w:val="af1"/>
        </w:rPr>
        <w:footnoteRef/>
      </w:r>
      <w:r>
        <w:t xml:space="preserve"> Закон Краснодарского края от 8 апреля 2003 г. № 571-КЗ «О системе избирательных комиссий, комиссий референдума в Краснодарском крае».</w:t>
      </w:r>
    </w:p>
  </w:footnote>
  <w:footnote w:id="4">
    <w:p w:rsidR="005E2F63" w:rsidRPr="00A6483C" w:rsidRDefault="005E2F63" w:rsidP="00AB4C83">
      <w:pPr>
        <w:pStyle w:val="a7"/>
        <w:ind w:right="-28"/>
      </w:pPr>
      <w:r w:rsidRPr="00A6483C">
        <w:rPr>
          <w:rStyle w:val="af1"/>
        </w:rPr>
        <w:footnoteRef/>
      </w:r>
      <w:r>
        <w:t xml:space="preserve"> </w:t>
      </w:r>
      <w:proofErr w:type="gramStart"/>
      <w:r w:rsidRPr="00A6483C">
        <w:t>Постановление избирательной комиссии Краснодарского края от 18 марта 2015 г. № 141/1750-5 «О размещении на сайте избирательной комиссии Краснодарского края в информационно-телекоммуникационной сети «Интернет»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расходовании этих средств» (далее – Постановление № 141/1750-5).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63" w:rsidRPr="00376E10" w:rsidRDefault="005E2F63" w:rsidP="00CC0B7B">
    <w:pPr>
      <w:pStyle w:val="a3"/>
      <w:jc w:val="center"/>
      <w:rPr>
        <w:sz w:val="24"/>
        <w:szCs w:val="24"/>
      </w:rPr>
    </w:pPr>
    <w:r w:rsidRPr="00376E10">
      <w:rPr>
        <w:sz w:val="24"/>
        <w:szCs w:val="24"/>
      </w:rPr>
      <w:fldChar w:fldCharType="begin"/>
    </w:r>
    <w:r w:rsidRPr="00376E10">
      <w:rPr>
        <w:sz w:val="24"/>
        <w:szCs w:val="24"/>
      </w:rPr>
      <w:instrText xml:space="preserve"> PAGE   \* MERGEFORMAT </w:instrText>
    </w:r>
    <w:r w:rsidRPr="00376E10">
      <w:rPr>
        <w:sz w:val="24"/>
        <w:szCs w:val="24"/>
      </w:rPr>
      <w:fldChar w:fldCharType="separate"/>
    </w:r>
    <w:r w:rsidR="00EB41C3">
      <w:rPr>
        <w:noProof/>
        <w:sz w:val="24"/>
        <w:szCs w:val="24"/>
      </w:rPr>
      <w:t>21</w:t>
    </w:r>
    <w:r w:rsidRPr="00376E10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785487"/>
    <w:multiLevelType w:val="hybridMultilevel"/>
    <w:tmpl w:val="1910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3">
    <w:nsid w:val="61E83A8D"/>
    <w:multiLevelType w:val="hybridMultilevel"/>
    <w:tmpl w:val="EE8E7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E5D99"/>
    <w:multiLevelType w:val="singleLevel"/>
    <w:tmpl w:val="16CAB85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5">
    <w:nsid w:val="663436BB"/>
    <w:multiLevelType w:val="hybridMultilevel"/>
    <w:tmpl w:val="A2CE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07024"/>
    <w:rsid w:val="000024AD"/>
    <w:rsid w:val="00013952"/>
    <w:rsid w:val="00014AA9"/>
    <w:rsid w:val="00016710"/>
    <w:rsid w:val="000234AF"/>
    <w:rsid w:val="000251E3"/>
    <w:rsid w:val="000259BA"/>
    <w:rsid w:val="00027B43"/>
    <w:rsid w:val="0003031C"/>
    <w:rsid w:val="0003032A"/>
    <w:rsid w:val="00033035"/>
    <w:rsid w:val="00034647"/>
    <w:rsid w:val="000406D0"/>
    <w:rsid w:val="00043F24"/>
    <w:rsid w:val="00047268"/>
    <w:rsid w:val="000601D9"/>
    <w:rsid w:val="0007451C"/>
    <w:rsid w:val="00081269"/>
    <w:rsid w:val="00082960"/>
    <w:rsid w:val="0008357A"/>
    <w:rsid w:val="000934E3"/>
    <w:rsid w:val="00093877"/>
    <w:rsid w:val="00094FA5"/>
    <w:rsid w:val="0009638C"/>
    <w:rsid w:val="00097275"/>
    <w:rsid w:val="000B3233"/>
    <w:rsid w:val="000B4A18"/>
    <w:rsid w:val="000B60FA"/>
    <w:rsid w:val="000C66DF"/>
    <w:rsid w:val="000C7662"/>
    <w:rsid w:val="000D1FEE"/>
    <w:rsid w:val="000D38D7"/>
    <w:rsid w:val="000D774B"/>
    <w:rsid w:val="000E048C"/>
    <w:rsid w:val="000E4512"/>
    <w:rsid w:val="000E7293"/>
    <w:rsid w:val="000E7BF8"/>
    <w:rsid w:val="000F2F03"/>
    <w:rsid w:val="000F7283"/>
    <w:rsid w:val="00110E51"/>
    <w:rsid w:val="0012358E"/>
    <w:rsid w:val="001308D6"/>
    <w:rsid w:val="00133070"/>
    <w:rsid w:val="001339A0"/>
    <w:rsid w:val="00135A51"/>
    <w:rsid w:val="00135D8E"/>
    <w:rsid w:val="0014009B"/>
    <w:rsid w:val="0014030E"/>
    <w:rsid w:val="00146EC7"/>
    <w:rsid w:val="0015161E"/>
    <w:rsid w:val="0016165D"/>
    <w:rsid w:val="001645A1"/>
    <w:rsid w:val="00170395"/>
    <w:rsid w:val="001730C6"/>
    <w:rsid w:val="00173280"/>
    <w:rsid w:val="00176AD8"/>
    <w:rsid w:val="001773F0"/>
    <w:rsid w:val="0018607C"/>
    <w:rsid w:val="00186539"/>
    <w:rsid w:val="0019417E"/>
    <w:rsid w:val="00194A10"/>
    <w:rsid w:val="001A1872"/>
    <w:rsid w:val="001A469B"/>
    <w:rsid w:val="001A6613"/>
    <w:rsid w:val="001B1332"/>
    <w:rsid w:val="001B4E51"/>
    <w:rsid w:val="001C34BF"/>
    <w:rsid w:val="001D138B"/>
    <w:rsid w:val="001D322F"/>
    <w:rsid w:val="001D37B7"/>
    <w:rsid w:val="001D6BBE"/>
    <w:rsid w:val="001E738B"/>
    <w:rsid w:val="001F5FE5"/>
    <w:rsid w:val="001F77A9"/>
    <w:rsid w:val="002007E0"/>
    <w:rsid w:val="002032BD"/>
    <w:rsid w:val="0020629E"/>
    <w:rsid w:val="00207241"/>
    <w:rsid w:val="0021099C"/>
    <w:rsid w:val="002148EA"/>
    <w:rsid w:val="00214C1E"/>
    <w:rsid w:val="002162CF"/>
    <w:rsid w:val="00217808"/>
    <w:rsid w:val="002219CB"/>
    <w:rsid w:val="00226119"/>
    <w:rsid w:val="00226FF2"/>
    <w:rsid w:val="00230E12"/>
    <w:rsid w:val="00231BF1"/>
    <w:rsid w:val="002321B2"/>
    <w:rsid w:val="00234E63"/>
    <w:rsid w:val="00234FB9"/>
    <w:rsid w:val="00237B4A"/>
    <w:rsid w:val="002430D5"/>
    <w:rsid w:val="00245844"/>
    <w:rsid w:val="0024628E"/>
    <w:rsid w:val="00246404"/>
    <w:rsid w:val="00247ADB"/>
    <w:rsid w:val="00253D6B"/>
    <w:rsid w:val="0025567C"/>
    <w:rsid w:val="002631C4"/>
    <w:rsid w:val="002652CF"/>
    <w:rsid w:val="00267802"/>
    <w:rsid w:val="00270492"/>
    <w:rsid w:val="0027333B"/>
    <w:rsid w:val="00273541"/>
    <w:rsid w:val="00277C1A"/>
    <w:rsid w:val="00281CDE"/>
    <w:rsid w:val="00282C59"/>
    <w:rsid w:val="002833AB"/>
    <w:rsid w:val="002908F2"/>
    <w:rsid w:val="00290BBD"/>
    <w:rsid w:val="00292113"/>
    <w:rsid w:val="002941DB"/>
    <w:rsid w:val="0029509A"/>
    <w:rsid w:val="002A2EA9"/>
    <w:rsid w:val="002A384F"/>
    <w:rsid w:val="002A3AB2"/>
    <w:rsid w:val="002A5E93"/>
    <w:rsid w:val="002A7647"/>
    <w:rsid w:val="002C30AF"/>
    <w:rsid w:val="002D446C"/>
    <w:rsid w:val="002D7415"/>
    <w:rsid w:val="002D7CBE"/>
    <w:rsid w:val="002E0AD2"/>
    <w:rsid w:val="002E1FF4"/>
    <w:rsid w:val="002E4355"/>
    <w:rsid w:val="002E7D62"/>
    <w:rsid w:val="002F067F"/>
    <w:rsid w:val="003013EA"/>
    <w:rsid w:val="00301E17"/>
    <w:rsid w:val="00315410"/>
    <w:rsid w:val="003163F7"/>
    <w:rsid w:val="0031675C"/>
    <w:rsid w:val="00320B6C"/>
    <w:rsid w:val="0032399F"/>
    <w:rsid w:val="003248EA"/>
    <w:rsid w:val="003316D0"/>
    <w:rsid w:val="0033273B"/>
    <w:rsid w:val="00332CA9"/>
    <w:rsid w:val="00342ADB"/>
    <w:rsid w:val="00345B2F"/>
    <w:rsid w:val="003460C0"/>
    <w:rsid w:val="00352C07"/>
    <w:rsid w:val="00371BA6"/>
    <w:rsid w:val="00373A8A"/>
    <w:rsid w:val="00374256"/>
    <w:rsid w:val="00376E10"/>
    <w:rsid w:val="00381801"/>
    <w:rsid w:val="00386071"/>
    <w:rsid w:val="00391C53"/>
    <w:rsid w:val="00396CB1"/>
    <w:rsid w:val="003972E1"/>
    <w:rsid w:val="003A314F"/>
    <w:rsid w:val="003A6AEE"/>
    <w:rsid w:val="003A7193"/>
    <w:rsid w:val="003B11F5"/>
    <w:rsid w:val="003C1677"/>
    <w:rsid w:val="003C1BF1"/>
    <w:rsid w:val="003C4992"/>
    <w:rsid w:val="003C5768"/>
    <w:rsid w:val="003D0890"/>
    <w:rsid w:val="003E13DC"/>
    <w:rsid w:val="003E708D"/>
    <w:rsid w:val="003E7AC5"/>
    <w:rsid w:val="004000D1"/>
    <w:rsid w:val="004040BD"/>
    <w:rsid w:val="00404A83"/>
    <w:rsid w:val="00407ACC"/>
    <w:rsid w:val="00413CAC"/>
    <w:rsid w:val="004238BB"/>
    <w:rsid w:val="004245C9"/>
    <w:rsid w:val="00424DB2"/>
    <w:rsid w:val="004277DB"/>
    <w:rsid w:val="00427F48"/>
    <w:rsid w:val="00432EEB"/>
    <w:rsid w:val="00433887"/>
    <w:rsid w:val="004345E2"/>
    <w:rsid w:val="00437A13"/>
    <w:rsid w:val="00456164"/>
    <w:rsid w:val="0046213C"/>
    <w:rsid w:val="00464308"/>
    <w:rsid w:val="00466648"/>
    <w:rsid w:val="00466EBA"/>
    <w:rsid w:val="0047101A"/>
    <w:rsid w:val="00472F0D"/>
    <w:rsid w:val="00474E23"/>
    <w:rsid w:val="00485064"/>
    <w:rsid w:val="00486F05"/>
    <w:rsid w:val="00487D44"/>
    <w:rsid w:val="00490E5D"/>
    <w:rsid w:val="00492396"/>
    <w:rsid w:val="00497C98"/>
    <w:rsid w:val="004A48BD"/>
    <w:rsid w:val="004A5899"/>
    <w:rsid w:val="004B2336"/>
    <w:rsid w:val="004C4B65"/>
    <w:rsid w:val="004D084C"/>
    <w:rsid w:val="004D08A2"/>
    <w:rsid w:val="004D2E57"/>
    <w:rsid w:val="004D4361"/>
    <w:rsid w:val="004D7AAF"/>
    <w:rsid w:val="004E3F5B"/>
    <w:rsid w:val="004E481B"/>
    <w:rsid w:val="004E6181"/>
    <w:rsid w:val="004F1DF3"/>
    <w:rsid w:val="004F70BE"/>
    <w:rsid w:val="005033DA"/>
    <w:rsid w:val="005121BE"/>
    <w:rsid w:val="005122A4"/>
    <w:rsid w:val="0051285D"/>
    <w:rsid w:val="00513D5D"/>
    <w:rsid w:val="005142F2"/>
    <w:rsid w:val="005146E2"/>
    <w:rsid w:val="005269BA"/>
    <w:rsid w:val="0052776B"/>
    <w:rsid w:val="00530AA7"/>
    <w:rsid w:val="00531F10"/>
    <w:rsid w:val="0053259B"/>
    <w:rsid w:val="00537073"/>
    <w:rsid w:val="005371B3"/>
    <w:rsid w:val="00537394"/>
    <w:rsid w:val="00537841"/>
    <w:rsid w:val="0055130F"/>
    <w:rsid w:val="00551985"/>
    <w:rsid w:val="00552C3F"/>
    <w:rsid w:val="005557A2"/>
    <w:rsid w:val="005647D9"/>
    <w:rsid w:val="00566ACD"/>
    <w:rsid w:val="00571970"/>
    <w:rsid w:val="00573241"/>
    <w:rsid w:val="00575257"/>
    <w:rsid w:val="0058011E"/>
    <w:rsid w:val="005816E7"/>
    <w:rsid w:val="005874B9"/>
    <w:rsid w:val="005877A8"/>
    <w:rsid w:val="00587D0C"/>
    <w:rsid w:val="005912DD"/>
    <w:rsid w:val="0059395B"/>
    <w:rsid w:val="0059567C"/>
    <w:rsid w:val="005A1118"/>
    <w:rsid w:val="005A15B7"/>
    <w:rsid w:val="005A219C"/>
    <w:rsid w:val="005A2C62"/>
    <w:rsid w:val="005B52D5"/>
    <w:rsid w:val="005B7C01"/>
    <w:rsid w:val="005C45EA"/>
    <w:rsid w:val="005C6A81"/>
    <w:rsid w:val="005D472C"/>
    <w:rsid w:val="005D5063"/>
    <w:rsid w:val="005D5E25"/>
    <w:rsid w:val="005E2F63"/>
    <w:rsid w:val="005F10AB"/>
    <w:rsid w:val="005F250C"/>
    <w:rsid w:val="005F2C7F"/>
    <w:rsid w:val="005F3F88"/>
    <w:rsid w:val="005F75CD"/>
    <w:rsid w:val="006049D1"/>
    <w:rsid w:val="00607024"/>
    <w:rsid w:val="00607B3C"/>
    <w:rsid w:val="00611B2C"/>
    <w:rsid w:val="00613E60"/>
    <w:rsid w:val="00614504"/>
    <w:rsid w:val="006206F1"/>
    <w:rsid w:val="0062640F"/>
    <w:rsid w:val="00626825"/>
    <w:rsid w:val="0062757E"/>
    <w:rsid w:val="00632A8C"/>
    <w:rsid w:val="006349AD"/>
    <w:rsid w:val="0063511F"/>
    <w:rsid w:val="0064024A"/>
    <w:rsid w:val="00641DF1"/>
    <w:rsid w:val="006436BF"/>
    <w:rsid w:val="006438F1"/>
    <w:rsid w:val="00645B44"/>
    <w:rsid w:val="0064711C"/>
    <w:rsid w:val="00647CC6"/>
    <w:rsid w:val="00664924"/>
    <w:rsid w:val="00670A99"/>
    <w:rsid w:val="00670CD0"/>
    <w:rsid w:val="00671914"/>
    <w:rsid w:val="0067332B"/>
    <w:rsid w:val="006735D0"/>
    <w:rsid w:val="00676815"/>
    <w:rsid w:val="00676B64"/>
    <w:rsid w:val="00683040"/>
    <w:rsid w:val="006855ED"/>
    <w:rsid w:val="006877A6"/>
    <w:rsid w:val="00690E26"/>
    <w:rsid w:val="006A0882"/>
    <w:rsid w:val="006A2E76"/>
    <w:rsid w:val="006A3EE9"/>
    <w:rsid w:val="006A4D0E"/>
    <w:rsid w:val="006A54B2"/>
    <w:rsid w:val="006B2CC7"/>
    <w:rsid w:val="006C3F72"/>
    <w:rsid w:val="006C6B5C"/>
    <w:rsid w:val="006D333C"/>
    <w:rsid w:val="006D7007"/>
    <w:rsid w:val="006E4412"/>
    <w:rsid w:val="006E477A"/>
    <w:rsid w:val="006E5842"/>
    <w:rsid w:val="006F07C5"/>
    <w:rsid w:val="006F61F1"/>
    <w:rsid w:val="006F6641"/>
    <w:rsid w:val="00702D2F"/>
    <w:rsid w:val="00707AC5"/>
    <w:rsid w:val="007140FD"/>
    <w:rsid w:val="007172A1"/>
    <w:rsid w:val="007365D1"/>
    <w:rsid w:val="00740F26"/>
    <w:rsid w:val="00741108"/>
    <w:rsid w:val="007426AF"/>
    <w:rsid w:val="007446F1"/>
    <w:rsid w:val="007550B0"/>
    <w:rsid w:val="007567A4"/>
    <w:rsid w:val="00757815"/>
    <w:rsid w:val="007625CA"/>
    <w:rsid w:val="007719BD"/>
    <w:rsid w:val="00776178"/>
    <w:rsid w:val="00785978"/>
    <w:rsid w:val="00792D11"/>
    <w:rsid w:val="0079383B"/>
    <w:rsid w:val="007946D2"/>
    <w:rsid w:val="0079490F"/>
    <w:rsid w:val="0079638B"/>
    <w:rsid w:val="007A0C7B"/>
    <w:rsid w:val="007A368E"/>
    <w:rsid w:val="007A7A7C"/>
    <w:rsid w:val="007B4FEC"/>
    <w:rsid w:val="007B6D2D"/>
    <w:rsid w:val="007B7248"/>
    <w:rsid w:val="007B7756"/>
    <w:rsid w:val="007C274B"/>
    <w:rsid w:val="007D2855"/>
    <w:rsid w:val="007D2A4D"/>
    <w:rsid w:val="007D2EF3"/>
    <w:rsid w:val="007D2EF4"/>
    <w:rsid w:val="007D368C"/>
    <w:rsid w:val="007D3708"/>
    <w:rsid w:val="007D6CF5"/>
    <w:rsid w:val="007E0EAD"/>
    <w:rsid w:val="007E4DF0"/>
    <w:rsid w:val="007E4FEF"/>
    <w:rsid w:val="007E6B12"/>
    <w:rsid w:val="007F122C"/>
    <w:rsid w:val="007F1869"/>
    <w:rsid w:val="007F18CB"/>
    <w:rsid w:val="007F2087"/>
    <w:rsid w:val="007F5C21"/>
    <w:rsid w:val="008047A5"/>
    <w:rsid w:val="00810E61"/>
    <w:rsid w:val="008244BD"/>
    <w:rsid w:val="00824DAC"/>
    <w:rsid w:val="00824E9A"/>
    <w:rsid w:val="00833D93"/>
    <w:rsid w:val="00834AF2"/>
    <w:rsid w:val="00837522"/>
    <w:rsid w:val="008439F5"/>
    <w:rsid w:val="0084438C"/>
    <w:rsid w:val="00850B0E"/>
    <w:rsid w:val="00853105"/>
    <w:rsid w:val="00854672"/>
    <w:rsid w:val="008615AB"/>
    <w:rsid w:val="00861E46"/>
    <w:rsid w:val="0086670C"/>
    <w:rsid w:val="0086672A"/>
    <w:rsid w:val="0086683B"/>
    <w:rsid w:val="00867D87"/>
    <w:rsid w:val="00867DD4"/>
    <w:rsid w:val="0088265B"/>
    <w:rsid w:val="00883445"/>
    <w:rsid w:val="00883E80"/>
    <w:rsid w:val="008858D4"/>
    <w:rsid w:val="00887DB6"/>
    <w:rsid w:val="00890AC4"/>
    <w:rsid w:val="008A5F09"/>
    <w:rsid w:val="008B5ACE"/>
    <w:rsid w:val="008C1CF4"/>
    <w:rsid w:val="008D001D"/>
    <w:rsid w:val="008D4357"/>
    <w:rsid w:val="008D6DA2"/>
    <w:rsid w:val="008E5496"/>
    <w:rsid w:val="008E5A5A"/>
    <w:rsid w:val="008E5D3D"/>
    <w:rsid w:val="008F232D"/>
    <w:rsid w:val="008F5D20"/>
    <w:rsid w:val="009034C9"/>
    <w:rsid w:val="00904C99"/>
    <w:rsid w:val="00905F66"/>
    <w:rsid w:val="0090646C"/>
    <w:rsid w:val="00907975"/>
    <w:rsid w:val="00911E22"/>
    <w:rsid w:val="009140B8"/>
    <w:rsid w:val="00914197"/>
    <w:rsid w:val="00916F23"/>
    <w:rsid w:val="00921D2C"/>
    <w:rsid w:val="009230BC"/>
    <w:rsid w:val="009318D0"/>
    <w:rsid w:val="00933043"/>
    <w:rsid w:val="009334AD"/>
    <w:rsid w:val="009348AA"/>
    <w:rsid w:val="00936356"/>
    <w:rsid w:val="0093667E"/>
    <w:rsid w:val="009377F0"/>
    <w:rsid w:val="00941F3A"/>
    <w:rsid w:val="00951D7B"/>
    <w:rsid w:val="00965039"/>
    <w:rsid w:val="009655D8"/>
    <w:rsid w:val="00966CB2"/>
    <w:rsid w:val="009719E5"/>
    <w:rsid w:val="009753ED"/>
    <w:rsid w:val="00976A84"/>
    <w:rsid w:val="009777A7"/>
    <w:rsid w:val="009A2473"/>
    <w:rsid w:val="009A4798"/>
    <w:rsid w:val="009A585E"/>
    <w:rsid w:val="009B34F0"/>
    <w:rsid w:val="009B4203"/>
    <w:rsid w:val="009B56D8"/>
    <w:rsid w:val="009B6471"/>
    <w:rsid w:val="009C1C00"/>
    <w:rsid w:val="009C43F9"/>
    <w:rsid w:val="009D481B"/>
    <w:rsid w:val="009D4D4F"/>
    <w:rsid w:val="009D621B"/>
    <w:rsid w:val="009F3873"/>
    <w:rsid w:val="009F6910"/>
    <w:rsid w:val="00A01C15"/>
    <w:rsid w:val="00A03F2D"/>
    <w:rsid w:val="00A12AE4"/>
    <w:rsid w:val="00A22165"/>
    <w:rsid w:val="00A24BEA"/>
    <w:rsid w:val="00A26420"/>
    <w:rsid w:val="00A309C7"/>
    <w:rsid w:val="00A326D1"/>
    <w:rsid w:val="00A3341D"/>
    <w:rsid w:val="00A35499"/>
    <w:rsid w:val="00A37CD5"/>
    <w:rsid w:val="00A44491"/>
    <w:rsid w:val="00A55260"/>
    <w:rsid w:val="00A55283"/>
    <w:rsid w:val="00A5668D"/>
    <w:rsid w:val="00A5695F"/>
    <w:rsid w:val="00A57738"/>
    <w:rsid w:val="00A60A3B"/>
    <w:rsid w:val="00A60BB5"/>
    <w:rsid w:val="00A6483C"/>
    <w:rsid w:val="00A80AE6"/>
    <w:rsid w:val="00A81E72"/>
    <w:rsid w:val="00A84282"/>
    <w:rsid w:val="00A842BB"/>
    <w:rsid w:val="00A84B59"/>
    <w:rsid w:val="00A84DAD"/>
    <w:rsid w:val="00A9165C"/>
    <w:rsid w:val="00A92C59"/>
    <w:rsid w:val="00A94AC2"/>
    <w:rsid w:val="00A952E2"/>
    <w:rsid w:val="00A97BAD"/>
    <w:rsid w:val="00AA44A4"/>
    <w:rsid w:val="00AA58F0"/>
    <w:rsid w:val="00AB19D4"/>
    <w:rsid w:val="00AB4C83"/>
    <w:rsid w:val="00AC17D8"/>
    <w:rsid w:val="00AC37B2"/>
    <w:rsid w:val="00AC5628"/>
    <w:rsid w:val="00AC7FA9"/>
    <w:rsid w:val="00AD486E"/>
    <w:rsid w:val="00AE12B9"/>
    <w:rsid w:val="00AF71C7"/>
    <w:rsid w:val="00B11DB2"/>
    <w:rsid w:val="00B152FD"/>
    <w:rsid w:val="00B15FC8"/>
    <w:rsid w:val="00B17A37"/>
    <w:rsid w:val="00B17ACB"/>
    <w:rsid w:val="00B17F98"/>
    <w:rsid w:val="00B20F81"/>
    <w:rsid w:val="00B22BD7"/>
    <w:rsid w:val="00B269F2"/>
    <w:rsid w:val="00B363CC"/>
    <w:rsid w:val="00B36A8B"/>
    <w:rsid w:val="00B54351"/>
    <w:rsid w:val="00B553DC"/>
    <w:rsid w:val="00B6084C"/>
    <w:rsid w:val="00B62842"/>
    <w:rsid w:val="00B64638"/>
    <w:rsid w:val="00B64B8A"/>
    <w:rsid w:val="00B664F1"/>
    <w:rsid w:val="00B7017D"/>
    <w:rsid w:val="00B7293A"/>
    <w:rsid w:val="00B77317"/>
    <w:rsid w:val="00B806FA"/>
    <w:rsid w:val="00B823AA"/>
    <w:rsid w:val="00B86912"/>
    <w:rsid w:val="00B8746B"/>
    <w:rsid w:val="00B9738D"/>
    <w:rsid w:val="00B97CB9"/>
    <w:rsid w:val="00BA055A"/>
    <w:rsid w:val="00BA3F48"/>
    <w:rsid w:val="00BA52C8"/>
    <w:rsid w:val="00BA56EE"/>
    <w:rsid w:val="00BB0A4D"/>
    <w:rsid w:val="00BB183A"/>
    <w:rsid w:val="00BB2095"/>
    <w:rsid w:val="00BB6A70"/>
    <w:rsid w:val="00BB7EE6"/>
    <w:rsid w:val="00BC3B7E"/>
    <w:rsid w:val="00BC46D5"/>
    <w:rsid w:val="00BD72C3"/>
    <w:rsid w:val="00BE7DDB"/>
    <w:rsid w:val="00BF0DAF"/>
    <w:rsid w:val="00BF4956"/>
    <w:rsid w:val="00C03283"/>
    <w:rsid w:val="00C051F5"/>
    <w:rsid w:val="00C124F5"/>
    <w:rsid w:val="00C23014"/>
    <w:rsid w:val="00C265F2"/>
    <w:rsid w:val="00C32DC0"/>
    <w:rsid w:val="00C4022A"/>
    <w:rsid w:val="00C4099B"/>
    <w:rsid w:val="00C415E7"/>
    <w:rsid w:val="00C43064"/>
    <w:rsid w:val="00C4377A"/>
    <w:rsid w:val="00C45311"/>
    <w:rsid w:val="00C51280"/>
    <w:rsid w:val="00C53D14"/>
    <w:rsid w:val="00C5544C"/>
    <w:rsid w:val="00C56EF3"/>
    <w:rsid w:val="00C60974"/>
    <w:rsid w:val="00C61B8B"/>
    <w:rsid w:val="00C62A18"/>
    <w:rsid w:val="00C6403E"/>
    <w:rsid w:val="00C7011E"/>
    <w:rsid w:val="00C76ECC"/>
    <w:rsid w:val="00C777A1"/>
    <w:rsid w:val="00C825D0"/>
    <w:rsid w:val="00C84E3F"/>
    <w:rsid w:val="00C92A2D"/>
    <w:rsid w:val="00C97363"/>
    <w:rsid w:val="00C975EE"/>
    <w:rsid w:val="00CA0533"/>
    <w:rsid w:val="00CA2017"/>
    <w:rsid w:val="00CA3994"/>
    <w:rsid w:val="00CA6E72"/>
    <w:rsid w:val="00CA7C03"/>
    <w:rsid w:val="00CB0404"/>
    <w:rsid w:val="00CB2C72"/>
    <w:rsid w:val="00CB5266"/>
    <w:rsid w:val="00CC0B7B"/>
    <w:rsid w:val="00CC1283"/>
    <w:rsid w:val="00CC5486"/>
    <w:rsid w:val="00CC6D40"/>
    <w:rsid w:val="00CC6F65"/>
    <w:rsid w:val="00CD04E4"/>
    <w:rsid w:val="00CD3201"/>
    <w:rsid w:val="00CD61FA"/>
    <w:rsid w:val="00CE70B4"/>
    <w:rsid w:val="00CF0661"/>
    <w:rsid w:val="00CF56E4"/>
    <w:rsid w:val="00CF76EE"/>
    <w:rsid w:val="00D160B8"/>
    <w:rsid w:val="00D247FD"/>
    <w:rsid w:val="00D3570F"/>
    <w:rsid w:val="00D46BBF"/>
    <w:rsid w:val="00D61049"/>
    <w:rsid w:val="00D63237"/>
    <w:rsid w:val="00D7099E"/>
    <w:rsid w:val="00D72782"/>
    <w:rsid w:val="00D74590"/>
    <w:rsid w:val="00D75843"/>
    <w:rsid w:val="00D76430"/>
    <w:rsid w:val="00D76806"/>
    <w:rsid w:val="00D83578"/>
    <w:rsid w:val="00D84CAA"/>
    <w:rsid w:val="00D86225"/>
    <w:rsid w:val="00D862AA"/>
    <w:rsid w:val="00D87D8D"/>
    <w:rsid w:val="00D9377F"/>
    <w:rsid w:val="00D95689"/>
    <w:rsid w:val="00D965FE"/>
    <w:rsid w:val="00D96854"/>
    <w:rsid w:val="00DA14A7"/>
    <w:rsid w:val="00DA45A2"/>
    <w:rsid w:val="00DA5542"/>
    <w:rsid w:val="00DA6482"/>
    <w:rsid w:val="00DC1BCF"/>
    <w:rsid w:val="00DC2F85"/>
    <w:rsid w:val="00DC7924"/>
    <w:rsid w:val="00DD2066"/>
    <w:rsid w:val="00DD443E"/>
    <w:rsid w:val="00DD5C7B"/>
    <w:rsid w:val="00DE0CF4"/>
    <w:rsid w:val="00DE0E6A"/>
    <w:rsid w:val="00DE609E"/>
    <w:rsid w:val="00DE65B6"/>
    <w:rsid w:val="00DE6A0D"/>
    <w:rsid w:val="00DF12E3"/>
    <w:rsid w:val="00DF414A"/>
    <w:rsid w:val="00DF4939"/>
    <w:rsid w:val="00DF5EDD"/>
    <w:rsid w:val="00DF6900"/>
    <w:rsid w:val="00E009FB"/>
    <w:rsid w:val="00E03C9B"/>
    <w:rsid w:val="00E043AC"/>
    <w:rsid w:val="00E06187"/>
    <w:rsid w:val="00E13EB0"/>
    <w:rsid w:val="00E17640"/>
    <w:rsid w:val="00E206B3"/>
    <w:rsid w:val="00E2268E"/>
    <w:rsid w:val="00E23E95"/>
    <w:rsid w:val="00E24B15"/>
    <w:rsid w:val="00E30B0E"/>
    <w:rsid w:val="00E35807"/>
    <w:rsid w:val="00E35861"/>
    <w:rsid w:val="00E403B5"/>
    <w:rsid w:val="00E502E0"/>
    <w:rsid w:val="00E537A0"/>
    <w:rsid w:val="00E56F93"/>
    <w:rsid w:val="00E572E3"/>
    <w:rsid w:val="00E61864"/>
    <w:rsid w:val="00E62ECE"/>
    <w:rsid w:val="00E65AD3"/>
    <w:rsid w:val="00E66DE6"/>
    <w:rsid w:val="00E67550"/>
    <w:rsid w:val="00E67790"/>
    <w:rsid w:val="00E67C5E"/>
    <w:rsid w:val="00E846D0"/>
    <w:rsid w:val="00E856E6"/>
    <w:rsid w:val="00E85E9D"/>
    <w:rsid w:val="00E8778E"/>
    <w:rsid w:val="00E87E30"/>
    <w:rsid w:val="00E92FE6"/>
    <w:rsid w:val="00EA02C3"/>
    <w:rsid w:val="00EA0A71"/>
    <w:rsid w:val="00EA3B2A"/>
    <w:rsid w:val="00EB205C"/>
    <w:rsid w:val="00EB2E76"/>
    <w:rsid w:val="00EB41C3"/>
    <w:rsid w:val="00EB4867"/>
    <w:rsid w:val="00EC1025"/>
    <w:rsid w:val="00EC12AF"/>
    <w:rsid w:val="00EC35D1"/>
    <w:rsid w:val="00ED06E4"/>
    <w:rsid w:val="00EE356E"/>
    <w:rsid w:val="00EE6E8B"/>
    <w:rsid w:val="00EF2E02"/>
    <w:rsid w:val="00EF553A"/>
    <w:rsid w:val="00EF571C"/>
    <w:rsid w:val="00F05375"/>
    <w:rsid w:val="00F0778D"/>
    <w:rsid w:val="00F11D14"/>
    <w:rsid w:val="00F14744"/>
    <w:rsid w:val="00F17108"/>
    <w:rsid w:val="00F20CD4"/>
    <w:rsid w:val="00F24389"/>
    <w:rsid w:val="00F2447F"/>
    <w:rsid w:val="00F317B1"/>
    <w:rsid w:val="00F32EBC"/>
    <w:rsid w:val="00F43CFB"/>
    <w:rsid w:val="00F52804"/>
    <w:rsid w:val="00F664CC"/>
    <w:rsid w:val="00F664FE"/>
    <w:rsid w:val="00F75C35"/>
    <w:rsid w:val="00F81782"/>
    <w:rsid w:val="00F84D77"/>
    <w:rsid w:val="00F90ABC"/>
    <w:rsid w:val="00F95B2B"/>
    <w:rsid w:val="00F96205"/>
    <w:rsid w:val="00F96F8E"/>
    <w:rsid w:val="00FA1061"/>
    <w:rsid w:val="00FA6567"/>
    <w:rsid w:val="00FB0AF6"/>
    <w:rsid w:val="00FB2C93"/>
    <w:rsid w:val="00FB3C8C"/>
    <w:rsid w:val="00FC11CE"/>
    <w:rsid w:val="00FC15BA"/>
    <w:rsid w:val="00FC2872"/>
    <w:rsid w:val="00FC2F58"/>
    <w:rsid w:val="00FC6890"/>
    <w:rsid w:val="00FC6EA8"/>
    <w:rsid w:val="00FC741F"/>
    <w:rsid w:val="00FD5FEA"/>
    <w:rsid w:val="00FD7296"/>
    <w:rsid w:val="00FE6E76"/>
    <w:rsid w:val="00F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D4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F20CD4"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3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0AA7"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qFormat/>
    <w:rsid w:val="00530AA7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Знак,Знак3"/>
    <w:basedOn w:val="a"/>
    <w:link w:val="a4"/>
    <w:uiPriority w:val="99"/>
    <w:unhideWhenUsed/>
    <w:rsid w:val="00C7011E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4">
    <w:name w:val="Верхний колонтитул Знак"/>
    <w:aliases w:val=" Знак3 Знак,Знак Знак,Знак3 Знак"/>
    <w:basedOn w:val="a0"/>
    <w:link w:val="a3"/>
    <w:uiPriority w:val="99"/>
    <w:rsid w:val="00C7011E"/>
  </w:style>
  <w:style w:type="paragraph" w:styleId="a5">
    <w:name w:val="footer"/>
    <w:basedOn w:val="a"/>
    <w:link w:val="a6"/>
    <w:uiPriority w:val="99"/>
    <w:unhideWhenUsed/>
    <w:rsid w:val="00C7011E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011E"/>
  </w:style>
  <w:style w:type="character" w:customStyle="1" w:styleId="10">
    <w:name w:val="Заголовок 1 Знак"/>
    <w:link w:val="1"/>
    <w:rsid w:val="00F20CD4"/>
    <w:rPr>
      <w:rFonts w:eastAsia="Times New Roman"/>
      <w:sz w:val="32"/>
      <w:szCs w:val="20"/>
      <w:lang w:eastAsia="ru-RU"/>
    </w:rPr>
  </w:style>
  <w:style w:type="paragraph" w:styleId="a7">
    <w:name w:val="Body Text"/>
    <w:basedOn w:val="a"/>
    <w:link w:val="a8"/>
    <w:unhideWhenUsed/>
    <w:rsid w:val="00F20CD4"/>
    <w:pPr>
      <w:ind w:right="4534"/>
    </w:pPr>
    <w:rPr>
      <w:sz w:val="20"/>
    </w:rPr>
  </w:style>
  <w:style w:type="character" w:customStyle="1" w:styleId="a8">
    <w:name w:val="Основной текст Знак"/>
    <w:link w:val="a7"/>
    <w:rsid w:val="00F20CD4"/>
    <w:rPr>
      <w:rFonts w:eastAsia="Times New Roman"/>
      <w:szCs w:val="20"/>
      <w:lang w:eastAsia="ru-RU"/>
    </w:rPr>
  </w:style>
  <w:style w:type="paragraph" w:styleId="a9">
    <w:name w:val="Body Text Indent"/>
    <w:basedOn w:val="a"/>
    <w:link w:val="aa"/>
    <w:unhideWhenUsed/>
    <w:rsid w:val="00F20CD4"/>
    <w:pPr>
      <w:spacing w:line="360" w:lineRule="auto"/>
      <w:ind w:firstLine="709"/>
    </w:pPr>
    <w:rPr>
      <w:sz w:val="20"/>
    </w:rPr>
  </w:style>
  <w:style w:type="character" w:customStyle="1" w:styleId="aa">
    <w:name w:val="Основной текст с отступом Знак"/>
    <w:link w:val="a9"/>
    <w:rsid w:val="00F20CD4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unhideWhenUsed/>
    <w:rsid w:val="00F20CD4"/>
    <w:pPr>
      <w:ind w:right="5154"/>
    </w:pPr>
    <w:rPr>
      <w:sz w:val="20"/>
    </w:rPr>
  </w:style>
  <w:style w:type="character" w:customStyle="1" w:styleId="32">
    <w:name w:val="Основной текст 3 Знак"/>
    <w:link w:val="31"/>
    <w:rsid w:val="00F20CD4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unhideWhenUsed/>
    <w:rsid w:val="00F20CD4"/>
    <w:pPr>
      <w:spacing w:line="360" w:lineRule="auto"/>
      <w:ind w:firstLine="700"/>
    </w:pPr>
    <w:rPr>
      <w:sz w:val="20"/>
    </w:rPr>
  </w:style>
  <w:style w:type="character" w:customStyle="1" w:styleId="22">
    <w:name w:val="Основной текст с отступом 2 Знак"/>
    <w:link w:val="21"/>
    <w:rsid w:val="00F20CD4"/>
    <w:rPr>
      <w:rFonts w:eastAsia="Times New Roman"/>
      <w:szCs w:val="20"/>
      <w:lang w:eastAsia="ru-RU"/>
    </w:rPr>
  </w:style>
  <w:style w:type="paragraph" w:customStyle="1" w:styleId="Iauiue">
    <w:name w:val="Iau?iue"/>
    <w:rsid w:val="00F20CD4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ab">
    <w:name w:val="Нормальный (таблица)"/>
    <w:basedOn w:val="a"/>
    <w:next w:val="a"/>
    <w:uiPriority w:val="99"/>
    <w:rsid w:val="00F20C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427F4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427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1D13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заголовок 1"/>
    <w:basedOn w:val="a"/>
    <w:next w:val="a"/>
    <w:rsid w:val="006A3EE9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</w:rPr>
  </w:style>
  <w:style w:type="character" w:customStyle="1" w:styleId="ae">
    <w:name w:val="номер страницы"/>
    <w:basedOn w:val="a0"/>
    <w:rsid w:val="006A3EE9"/>
  </w:style>
  <w:style w:type="paragraph" w:customStyle="1" w:styleId="6">
    <w:name w:val="заголовок 6"/>
    <w:basedOn w:val="a"/>
    <w:next w:val="a"/>
    <w:rsid w:val="006A3EE9"/>
    <w:pPr>
      <w:keepNext/>
      <w:widowControl w:val="0"/>
      <w:jc w:val="center"/>
    </w:pPr>
    <w:rPr>
      <w:rFonts w:ascii="Arial" w:hAnsi="Arial" w:cs="Arial"/>
      <w:b/>
      <w:bCs/>
      <w:color w:val="000000"/>
      <w:sz w:val="20"/>
    </w:rPr>
  </w:style>
  <w:style w:type="paragraph" w:styleId="af">
    <w:name w:val="footnote text"/>
    <w:basedOn w:val="a"/>
    <w:link w:val="af0"/>
    <w:rsid w:val="006A3EE9"/>
    <w:rPr>
      <w:sz w:val="20"/>
    </w:rPr>
  </w:style>
  <w:style w:type="character" w:customStyle="1" w:styleId="af0">
    <w:name w:val="Текст сноски Знак"/>
    <w:link w:val="af"/>
    <w:rsid w:val="006A3EE9"/>
    <w:rPr>
      <w:rFonts w:eastAsia="Times New Roman"/>
    </w:rPr>
  </w:style>
  <w:style w:type="character" w:styleId="af1">
    <w:name w:val="footnote reference"/>
    <w:rsid w:val="006A3EE9"/>
    <w:rPr>
      <w:vertAlign w:val="superscript"/>
    </w:rPr>
  </w:style>
  <w:style w:type="character" w:customStyle="1" w:styleId="af2">
    <w:name w:val="Сравнение редакций. Добавленный фрагмент"/>
    <w:uiPriority w:val="99"/>
    <w:rsid w:val="00320B6C"/>
    <w:rPr>
      <w:color w:val="000000"/>
      <w:shd w:val="clear" w:color="auto" w:fill="C1D7FF"/>
    </w:rPr>
  </w:style>
  <w:style w:type="character" w:customStyle="1" w:styleId="af3">
    <w:name w:val="Гипертекстовая ссылка"/>
    <w:rsid w:val="006C3F72"/>
    <w:rPr>
      <w:color w:val="008000"/>
      <w:szCs w:val="20"/>
      <w:u w:val="single"/>
    </w:rPr>
  </w:style>
  <w:style w:type="paragraph" w:styleId="af4">
    <w:name w:val="endnote text"/>
    <w:basedOn w:val="a"/>
    <w:link w:val="af5"/>
    <w:uiPriority w:val="99"/>
    <w:unhideWhenUsed/>
    <w:rsid w:val="00916F23"/>
    <w:pPr>
      <w:jc w:val="left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916F23"/>
    <w:rPr>
      <w:rFonts w:eastAsia="Times New Roman"/>
    </w:rPr>
  </w:style>
  <w:style w:type="character" w:customStyle="1" w:styleId="30">
    <w:name w:val="Заголовок 3 Знак"/>
    <w:link w:val="3"/>
    <w:rsid w:val="00530AA7"/>
    <w:rPr>
      <w:rFonts w:eastAsia="Times New Roman"/>
      <w:sz w:val="28"/>
    </w:rPr>
  </w:style>
  <w:style w:type="character" w:customStyle="1" w:styleId="40">
    <w:name w:val="Заголовок 4 Знак"/>
    <w:link w:val="4"/>
    <w:rsid w:val="00530AA7"/>
    <w:rPr>
      <w:rFonts w:eastAsia="Times New Roman"/>
      <w:b/>
      <w:sz w:val="26"/>
    </w:rPr>
  </w:style>
  <w:style w:type="paragraph" w:customStyle="1" w:styleId="12">
    <w:name w:val="Стиль1"/>
    <w:basedOn w:val="a5"/>
    <w:rsid w:val="00530AA7"/>
    <w:pPr>
      <w:tabs>
        <w:tab w:val="clear" w:pos="4677"/>
        <w:tab w:val="clear" w:pos="9355"/>
      </w:tabs>
    </w:pPr>
    <w:rPr>
      <w:rFonts w:ascii="SchoolBook" w:eastAsia="Times New Roman" w:hAnsi="SchoolBook"/>
      <w:sz w:val="18"/>
      <w:szCs w:val="20"/>
      <w:lang w:eastAsia="ru-RU"/>
    </w:rPr>
  </w:style>
  <w:style w:type="paragraph" w:customStyle="1" w:styleId="af6">
    <w:name w:val="Ст_колон"/>
    <w:basedOn w:val="a"/>
    <w:next w:val="a5"/>
    <w:rsid w:val="00530AA7"/>
    <w:rPr>
      <w:rFonts w:ascii="SchoolBook" w:hAnsi="SchoolBook"/>
      <w:sz w:val="26"/>
    </w:rPr>
  </w:style>
  <w:style w:type="character" w:styleId="af7">
    <w:name w:val="page number"/>
    <w:rsid w:val="00530AA7"/>
  </w:style>
  <w:style w:type="paragraph" w:customStyle="1" w:styleId="e9">
    <w:name w:val="ОбычныЏe9"/>
    <w:rsid w:val="00530AA7"/>
    <w:pPr>
      <w:widowControl w:val="0"/>
    </w:pPr>
    <w:rPr>
      <w:rFonts w:eastAsia="Times New Roman"/>
    </w:rPr>
  </w:style>
  <w:style w:type="paragraph" w:customStyle="1" w:styleId="5">
    <w:name w:val="заголовок 5"/>
    <w:basedOn w:val="a"/>
    <w:next w:val="a"/>
    <w:rsid w:val="00530AA7"/>
    <w:pPr>
      <w:keepNext/>
      <w:suppressAutoHyphens/>
    </w:pPr>
  </w:style>
  <w:style w:type="paragraph" w:customStyle="1" w:styleId="13">
    <w:name w:val="1"/>
    <w:basedOn w:val="a"/>
    <w:next w:val="af8"/>
    <w:qFormat/>
    <w:rsid w:val="00530AA7"/>
    <w:pPr>
      <w:jc w:val="center"/>
    </w:pPr>
  </w:style>
  <w:style w:type="paragraph" w:customStyle="1" w:styleId="41">
    <w:name w:val="заголовок 4"/>
    <w:basedOn w:val="a"/>
    <w:next w:val="a"/>
    <w:rsid w:val="00530AA7"/>
    <w:pPr>
      <w:keepNext/>
      <w:ind w:left="709"/>
      <w:jc w:val="left"/>
    </w:pPr>
  </w:style>
  <w:style w:type="paragraph" w:customStyle="1" w:styleId="23">
    <w:name w:val="заголовок 2"/>
    <w:basedOn w:val="a"/>
    <w:next w:val="a"/>
    <w:rsid w:val="00530AA7"/>
    <w:pPr>
      <w:keepNext/>
      <w:ind w:left="2127" w:hanging="2269"/>
    </w:pPr>
  </w:style>
  <w:style w:type="paragraph" w:styleId="24">
    <w:name w:val="Body Text 2"/>
    <w:basedOn w:val="a"/>
    <w:link w:val="25"/>
    <w:rsid w:val="00530AA7"/>
    <w:pPr>
      <w:jc w:val="center"/>
    </w:pPr>
  </w:style>
  <w:style w:type="character" w:customStyle="1" w:styleId="25">
    <w:name w:val="Основной текст 2 Знак"/>
    <w:link w:val="24"/>
    <w:rsid w:val="00530AA7"/>
    <w:rPr>
      <w:rFonts w:eastAsia="Times New Roman"/>
      <w:sz w:val="28"/>
    </w:rPr>
  </w:style>
  <w:style w:type="paragraph" w:customStyle="1" w:styleId="7">
    <w:name w:val="заголовок 7"/>
    <w:basedOn w:val="a"/>
    <w:next w:val="a"/>
    <w:rsid w:val="00530AA7"/>
    <w:pPr>
      <w:keepNext/>
      <w:jc w:val="center"/>
    </w:pPr>
    <w:rPr>
      <w:b/>
    </w:rPr>
  </w:style>
  <w:style w:type="paragraph" w:styleId="33">
    <w:name w:val="Body Text Indent 3"/>
    <w:basedOn w:val="a"/>
    <w:link w:val="34"/>
    <w:rsid w:val="00530AA7"/>
    <w:pPr>
      <w:ind w:left="4536"/>
      <w:jc w:val="center"/>
    </w:pPr>
    <w:rPr>
      <w:sz w:val="26"/>
    </w:rPr>
  </w:style>
  <w:style w:type="character" w:customStyle="1" w:styleId="34">
    <w:name w:val="Основной текст с отступом 3 Знак"/>
    <w:link w:val="33"/>
    <w:rsid w:val="00530AA7"/>
    <w:rPr>
      <w:rFonts w:eastAsia="Times New Roman"/>
      <w:sz w:val="26"/>
    </w:rPr>
  </w:style>
  <w:style w:type="paragraph" w:customStyle="1" w:styleId="14-15">
    <w:name w:val="текст14-15"/>
    <w:basedOn w:val="a"/>
    <w:rsid w:val="00530AA7"/>
    <w:pPr>
      <w:widowControl w:val="0"/>
      <w:spacing w:after="120" w:line="360" w:lineRule="auto"/>
      <w:ind w:firstLine="709"/>
    </w:pPr>
  </w:style>
  <w:style w:type="paragraph" w:customStyle="1" w:styleId="14-1">
    <w:name w:val="Текст 14-1"/>
    <w:aliases w:val="5"/>
    <w:basedOn w:val="a"/>
    <w:rsid w:val="00530AA7"/>
    <w:pPr>
      <w:spacing w:line="360" w:lineRule="auto"/>
      <w:ind w:firstLine="709"/>
    </w:pPr>
  </w:style>
  <w:style w:type="paragraph" w:customStyle="1" w:styleId="14-1512-1">
    <w:name w:val="Текст 14-1.5.Стиль12-1"/>
    <w:basedOn w:val="a"/>
    <w:rsid w:val="00530AA7"/>
    <w:pPr>
      <w:widowControl w:val="0"/>
      <w:spacing w:line="360" w:lineRule="auto"/>
      <w:ind w:firstLine="709"/>
    </w:pPr>
    <w:rPr>
      <w:sz w:val="24"/>
    </w:rPr>
  </w:style>
  <w:style w:type="paragraph" w:customStyle="1" w:styleId="310">
    <w:name w:val="Основной текст 31"/>
    <w:basedOn w:val="a"/>
    <w:rsid w:val="00530AA7"/>
    <w:pPr>
      <w:widowControl w:val="0"/>
      <w:spacing w:line="360" w:lineRule="auto"/>
    </w:pPr>
  </w:style>
  <w:style w:type="paragraph" w:customStyle="1" w:styleId="af9">
    <w:name w:val="Знак"/>
    <w:basedOn w:val="a"/>
    <w:rsid w:val="00530AA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Загл.14"/>
    <w:basedOn w:val="a"/>
    <w:rsid w:val="00530AA7"/>
    <w:pPr>
      <w:jc w:val="center"/>
    </w:pPr>
    <w:rPr>
      <w:b/>
    </w:rPr>
  </w:style>
  <w:style w:type="numbering" w:customStyle="1" w:styleId="15">
    <w:name w:val="Нет списка1"/>
    <w:next w:val="a2"/>
    <w:uiPriority w:val="99"/>
    <w:semiHidden/>
    <w:unhideWhenUsed/>
    <w:rsid w:val="00530AA7"/>
  </w:style>
  <w:style w:type="table" w:styleId="afa">
    <w:name w:val="Table Grid"/>
    <w:basedOn w:val="a1"/>
    <w:rsid w:val="00530AA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aliases w:val="Заголовок"/>
    <w:basedOn w:val="a"/>
    <w:next w:val="a"/>
    <w:link w:val="16"/>
    <w:uiPriority w:val="10"/>
    <w:qFormat/>
    <w:rsid w:val="00530AA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6">
    <w:name w:val="Название Знак1"/>
    <w:aliases w:val="Заголовок Знак"/>
    <w:link w:val="af8"/>
    <w:uiPriority w:val="10"/>
    <w:rsid w:val="00530AA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b">
    <w:name w:val="Прижатый влево"/>
    <w:basedOn w:val="a"/>
    <w:next w:val="a"/>
    <w:uiPriority w:val="99"/>
    <w:rsid w:val="00CD3201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paragraph" w:styleId="afc">
    <w:name w:val="Normal (Web)"/>
    <w:basedOn w:val="a"/>
    <w:uiPriority w:val="99"/>
    <w:unhideWhenUsed/>
    <w:rsid w:val="00B15FC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Название Знак"/>
    <w:rsid w:val="0052776B"/>
    <w:rPr>
      <w:sz w:val="28"/>
      <w:szCs w:val="24"/>
    </w:rPr>
  </w:style>
  <w:style w:type="paragraph" w:customStyle="1" w:styleId="ConsPlusNormal">
    <w:name w:val="ConsPlusNormal"/>
    <w:qFormat/>
    <w:rsid w:val="00C825D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&#1052;&#1080;&#1093;&#1077;&#1077;&#1074;/Documents/&#1047;&#1072;&#1082;&#1086;&#1085;&#1099;/966-&#1050;&#1047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3840966.18012" TargetMode="External"/><Relationship Id="rId5" Type="http://schemas.openxmlformats.org/officeDocument/2006/relationships/footnotes" Target="footnotes.xml"/><Relationship Id="rId10" Type="http://schemas.openxmlformats.org/officeDocument/2006/relationships/hyperlink" Target="../../../../&#1052;&#1080;&#1093;&#1077;&#1077;&#1074;/Documents/&#1047;&#1072;&#1082;&#1086;&#1085;&#1099;/966-&#1050;&#104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&#1052;&#1080;&#1093;&#1077;&#1077;&#1074;/Documents/&#1047;&#1072;&#1082;&#1086;&#1085;&#1099;/966-&#1050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5367</Words>
  <Characters>30597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РЕШЕНИЕ</vt:lpstr>
    </vt:vector>
  </TitlesOfParts>
  <Company/>
  <LinksUpToDate>false</LinksUpToDate>
  <CharactersWithSpaces>35893</CharactersWithSpaces>
  <SharedDoc>false</SharedDoc>
  <HLinks>
    <vt:vector size="24" baseType="variant"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>garantf1://23840966.18012/</vt:lpwstr>
      </vt:variant>
      <vt:variant>
        <vt:lpwstr/>
      </vt:variant>
      <vt:variant>
        <vt:i4>72615012</vt:i4>
      </vt:variant>
      <vt:variant>
        <vt:i4>6</vt:i4>
      </vt:variant>
      <vt:variant>
        <vt:i4>0</vt:i4>
      </vt:variant>
      <vt:variant>
        <vt:i4>5</vt:i4>
      </vt:variant>
      <vt:variant>
        <vt:lpwstr>../../../../Михеев/Documents/Законы/966-КЗ.doc</vt:lpwstr>
      </vt:variant>
      <vt:variant>
        <vt:lpwstr>sub_31034</vt:lpwstr>
      </vt:variant>
      <vt:variant>
        <vt:i4>72549476</vt:i4>
      </vt:variant>
      <vt:variant>
        <vt:i4>3</vt:i4>
      </vt:variant>
      <vt:variant>
        <vt:i4>0</vt:i4>
      </vt:variant>
      <vt:variant>
        <vt:i4>5</vt:i4>
      </vt:variant>
      <vt:variant>
        <vt:lpwstr>../../../../Михеев/Documents/Законы/966-КЗ.doc</vt:lpwstr>
      </vt:variant>
      <vt:variant>
        <vt:lpwstr>sub_3104</vt:lpwstr>
      </vt:variant>
      <vt:variant>
        <vt:i4>72615012</vt:i4>
      </vt:variant>
      <vt:variant>
        <vt:i4>0</vt:i4>
      </vt:variant>
      <vt:variant>
        <vt:i4>0</vt:i4>
      </vt:variant>
      <vt:variant>
        <vt:i4>5</vt:i4>
      </vt:variant>
      <vt:variant>
        <vt:lpwstr>../../../../Михеев/Documents/Законы/966-КЗ.doc</vt:lpwstr>
      </vt:variant>
      <vt:variant>
        <vt:lpwstr>sub_31034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Тищенко Д.А.</cp:lastModifiedBy>
  <cp:revision>6</cp:revision>
  <cp:lastPrinted>2025-05-04T13:47:00Z</cp:lastPrinted>
  <dcterms:created xsi:type="dcterms:W3CDTF">2025-06-19T08:18:00Z</dcterms:created>
  <dcterms:modified xsi:type="dcterms:W3CDTF">2025-06-23T07:41:00Z</dcterms:modified>
</cp:coreProperties>
</file>